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5DE1" w14:textId="77777777" w:rsidR="00E43F84" w:rsidRPr="009A2DDD" w:rsidRDefault="00E43F84" w:rsidP="009A2DDD">
      <w:pPr>
        <w:pStyle w:val="Nadpis1"/>
      </w:pPr>
      <w:r>
        <w:t>Přihlášky Krajský přebor 12-ti letí a starší - Východní Čechy - KHK a PK klubu TJJil</w:t>
      </w:r>
    </w:p>
    <w:p w14:paraId="0F0F3EA2" w14:textId="77777777" w:rsidR="00480E80" w:rsidRDefault="005B572B">
      <w:r>
        <w:t>Exportování dne: 14.05.2026</w:t>
      </w:r>
    </w:p>
    <w:p w14:paraId="56E281AD" w14:textId="77777777" w:rsidR="00480E80" w:rsidRDefault="005B572B">
      <w:pPr>
        <w:pStyle w:val="Nadpis2"/>
      </w:pPr>
      <w:r>
        <w:t>FORMÁNKOVÁ Sofie 2013 TJJil</w:t>
      </w:r>
    </w:p>
    <w:tbl>
      <w:tblPr>
        <w:tblW w:w="5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</w:tblGrid>
      <w:tr w:rsidR="00480E80" w14:paraId="3CB003EB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A95A5DC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A08C4DB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D7500E3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</w:tr>
      <w:tr w:rsidR="00480E80" w14:paraId="31CCD1E4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7932729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3523319" w14:textId="77777777" w:rsidR="00480E80" w:rsidRDefault="005B572B">
            <w:pPr>
              <w:spacing w:before="5" w:after="5"/>
            </w:pPr>
            <w:r>
              <w:t>2 200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37F32CE" w14:textId="77777777" w:rsidR="00480E80" w:rsidRDefault="00480E80">
            <w:pPr>
              <w:spacing w:before="5" w:after="5"/>
            </w:pPr>
          </w:p>
        </w:tc>
      </w:tr>
      <w:tr w:rsidR="00480E80" w14:paraId="4F308648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99CF57E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5829833" w14:textId="77777777" w:rsidR="00480E80" w:rsidRDefault="005B572B">
            <w:pPr>
              <w:spacing w:before="5" w:after="5"/>
            </w:pPr>
            <w:r>
              <w:t>4 100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E15A38F" w14:textId="77777777" w:rsidR="00480E80" w:rsidRDefault="005B572B">
            <w:pPr>
              <w:spacing w:before="5" w:after="5"/>
            </w:pPr>
            <w:r>
              <w:t>1:27.47</w:t>
            </w:r>
          </w:p>
        </w:tc>
      </w:tr>
      <w:tr w:rsidR="00480E80" w14:paraId="124F88CB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39C5033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EBD7869" w14:textId="77777777" w:rsidR="00480E80" w:rsidRDefault="005B572B">
            <w:pPr>
              <w:spacing w:before="5" w:after="5"/>
            </w:pPr>
            <w:r>
              <w:t>8 100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5C143B6" w14:textId="77777777" w:rsidR="00480E80" w:rsidRDefault="005B572B">
            <w:pPr>
              <w:spacing w:before="5" w:after="5"/>
            </w:pPr>
            <w:r>
              <w:t>1:27.56</w:t>
            </w:r>
          </w:p>
        </w:tc>
      </w:tr>
      <w:tr w:rsidR="00480E80" w14:paraId="0A0589D2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03F87F9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0502615" w14:textId="77777777" w:rsidR="00480E80" w:rsidRDefault="005B572B">
            <w:pPr>
              <w:spacing w:before="5" w:after="5"/>
            </w:pPr>
            <w:r>
              <w:t>13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DD1F089" w14:textId="77777777" w:rsidR="00480E80" w:rsidRDefault="005B572B">
            <w:pPr>
              <w:spacing w:before="5" w:after="5"/>
            </w:pPr>
            <w:r>
              <w:t>00:34.94</w:t>
            </w:r>
          </w:p>
        </w:tc>
      </w:tr>
      <w:tr w:rsidR="00480E80" w14:paraId="7C9E74AE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184ECCC" w14:textId="77777777" w:rsidR="00480E80" w:rsidRDefault="005B572B">
            <w:pPr>
              <w:spacing w:before="5" w:after="5"/>
            </w:pPr>
            <w:r>
              <w:t>24.05.2026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37D07BB" w14:textId="77777777" w:rsidR="00480E80" w:rsidRDefault="005B572B">
            <w:pPr>
              <w:spacing w:before="5" w:after="5"/>
            </w:pPr>
            <w:r>
              <w:t>28 200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E9E5E8F" w14:textId="77777777" w:rsidR="00480E80" w:rsidRDefault="005B572B">
            <w:pPr>
              <w:spacing w:before="5" w:after="5"/>
            </w:pPr>
            <w:r>
              <w:t>3:15.47</w:t>
            </w:r>
          </w:p>
        </w:tc>
      </w:tr>
      <w:tr w:rsidR="00480E80" w14:paraId="68727057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5EF2428" w14:textId="77777777" w:rsidR="00480E80" w:rsidRDefault="005B572B">
            <w:pPr>
              <w:spacing w:before="5" w:after="5"/>
            </w:pPr>
            <w:r>
              <w:t>24.05.2026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24AF092" w14:textId="77777777" w:rsidR="00480E80" w:rsidRDefault="005B572B">
            <w:pPr>
              <w:spacing w:before="5" w:after="5"/>
            </w:pPr>
            <w:r>
              <w:t>30 100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FFBC2F1" w14:textId="77777777" w:rsidR="00480E80" w:rsidRDefault="005B572B">
            <w:pPr>
              <w:spacing w:before="5" w:after="5"/>
            </w:pPr>
            <w:r>
              <w:t>1:17.50</w:t>
            </w:r>
          </w:p>
        </w:tc>
      </w:tr>
    </w:tbl>
    <w:p w14:paraId="094C9CD0" w14:textId="77777777" w:rsidR="00480E80" w:rsidRDefault="005B572B">
      <w:pPr>
        <w:pStyle w:val="Nadpis2"/>
      </w:pPr>
      <w:r>
        <w:t>GAZDA Pavel 2008 TJJil</w:t>
      </w:r>
    </w:p>
    <w:tbl>
      <w:tblPr>
        <w:tblW w:w="5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</w:tblGrid>
      <w:tr w:rsidR="00480E80" w14:paraId="1AF4B5E5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B289DEB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03F2FB7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316562C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</w:tr>
      <w:tr w:rsidR="00480E80" w14:paraId="5999E3D9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8F2D8D9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775E1AF" w14:textId="77777777" w:rsidR="00480E80" w:rsidRDefault="005B572B">
            <w:pPr>
              <w:spacing w:before="5" w:after="5"/>
            </w:pPr>
            <w:r>
              <w:t>1 200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05FE325" w14:textId="77777777" w:rsidR="00480E80" w:rsidRDefault="005B572B">
            <w:pPr>
              <w:spacing w:before="5" w:after="5"/>
            </w:pPr>
            <w:r>
              <w:t>2:25.32</w:t>
            </w:r>
          </w:p>
        </w:tc>
      </w:tr>
      <w:tr w:rsidR="00480E80" w14:paraId="390CD57D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FC6DAC3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AC3705E" w14:textId="77777777" w:rsidR="00480E80" w:rsidRDefault="005B572B">
            <w:pPr>
              <w:spacing w:before="5" w:after="5"/>
            </w:pPr>
            <w:r>
              <w:t>3 100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6BA6DA4" w14:textId="77777777" w:rsidR="00480E80" w:rsidRDefault="005B572B">
            <w:pPr>
              <w:spacing w:before="5" w:after="5"/>
            </w:pPr>
            <w:r>
              <w:t>1:18.50</w:t>
            </w:r>
          </w:p>
        </w:tc>
      </w:tr>
      <w:tr w:rsidR="00480E80" w14:paraId="14263D1A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C66FCFE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6047B48" w14:textId="77777777" w:rsidR="00480E80" w:rsidRDefault="005B572B">
            <w:pPr>
              <w:spacing w:before="5" w:after="5"/>
            </w:pPr>
            <w:r>
              <w:t>7 100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4FA5F4A" w14:textId="77777777" w:rsidR="00480E80" w:rsidRDefault="005B572B">
            <w:pPr>
              <w:spacing w:before="5" w:after="5"/>
            </w:pPr>
            <w:r>
              <w:t>1:11.22</w:t>
            </w:r>
          </w:p>
        </w:tc>
      </w:tr>
      <w:tr w:rsidR="00480E80" w14:paraId="57E2EBCF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A02D029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8F873D5" w14:textId="77777777" w:rsidR="00480E80" w:rsidRDefault="005B572B">
            <w:pPr>
              <w:spacing w:before="5" w:after="5"/>
            </w:pPr>
            <w:r>
              <w:t>14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E80A265" w14:textId="77777777" w:rsidR="00480E80" w:rsidRDefault="005B572B">
            <w:pPr>
              <w:spacing w:before="5" w:after="5"/>
            </w:pPr>
            <w:r>
              <w:t>00:28.03</w:t>
            </w:r>
          </w:p>
        </w:tc>
      </w:tr>
      <w:tr w:rsidR="00480E80" w14:paraId="579168BA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77D4C6D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CE9BE79" w14:textId="77777777" w:rsidR="00480E80" w:rsidRDefault="005B572B">
            <w:pPr>
              <w:spacing w:before="5" w:after="5"/>
            </w:pPr>
            <w:r>
              <w:t>16 200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E3D0FBC" w14:textId="77777777" w:rsidR="00480E80" w:rsidRDefault="005B572B">
            <w:pPr>
              <w:spacing w:before="5" w:after="5"/>
            </w:pPr>
            <w:r>
              <w:t>2:40.72</w:t>
            </w:r>
          </w:p>
        </w:tc>
      </w:tr>
      <w:tr w:rsidR="00480E80" w14:paraId="781D16EC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06B81B7" w14:textId="77777777" w:rsidR="00480E80" w:rsidRDefault="005B572B">
            <w:pPr>
              <w:spacing w:before="5" w:after="5"/>
            </w:pPr>
            <w:r>
              <w:t>24.05.2026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75BEA4D" w14:textId="77777777" w:rsidR="00480E80" w:rsidRDefault="005B572B">
            <w:pPr>
              <w:spacing w:before="5" w:after="5"/>
            </w:pPr>
            <w:r>
              <w:t>29 200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C3854E1" w14:textId="77777777" w:rsidR="00480E80" w:rsidRDefault="005B572B">
            <w:pPr>
              <w:spacing w:before="5" w:after="5"/>
            </w:pPr>
            <w:r>
              <w:t>2:55.13</w:t>
            </w:r>
          </w:p>
        </w:tc>
      </w:tr>
      <w:tr w:rsidR="00480E80" w14:paraId="37909D2B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F055E1D" w14:textId="77777777" w:rsidR="00480E80" w:rsidRDefault="005B572B">
            <w:pPr>
              <w:spacing w:before="5" w:after="5"/>
            </w:pPr>
            <w:r>
              <w:t>24.05.2026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BF8341C" w14:textId="77777777" w:rsidR="00480E80" w:rsidRDefault="005B572B">
            <w:pPr>
              <w:spacing w:before="5" w:after="5"/>
            </w:pPr>
            <w:r>
              <w:t>31 100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BF3EB24" w14:textId="77777777" w:rsidR="00480E80" w:rsidRDefault="005B572B">
            <w:pPr>
              <w:spacing w:before="5" w:after="5"/>
            </w:pPr>
            <w:r>
              <w:t>1:04.39</w:t>
            </w:r>
          </w:p>
        </w:tc>
      </w:tr>
      <w:tr w:rsidR="00480E80" w14:paraId="25865EDE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1EA5356" w14:textId="77777777" w:rsidR="00480E80" w:rsidRDefault="005B572B">
            <w:pPr>
              <w:spacing w:before="5" w:after="5"/>
            </w:pPr>
            <w:r>
              <w:t>24.05.2026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58BE67A" w14:textId="77777777" w:rsidR="00480E80" w:rsidRDefault="005B572B">
            <w:pPr>
              <w:spacing w:before="5" w:after="5"/>
            </w:pPr>
            <w:r>
              <w:t>27 100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315C729" w14:textId="77777777" w:rsidR="00480E80" w:rsidRDefault="005B572B">
            <w:pPr>
              <w:spacing w:before="5" w:after="5"/>
            </w:pPr>
            <w:r>
              <w:t>1:19.33</w:t>
            </w:r>
          </w:p>
        </w:tc>
      </w:tr>
    </w:tbl>
    <w:p w14:paraId="2EF21E93" w14:textId="77777777" w:rsidR="00480E80" w:rsidRDefault="005B572B">
      <w:pPr>
        <w:pStyle w:val="Nadpis2"/>
      </w:pPr>
      <w:r>
        <w:t>GRABA Tomáš 2012 TJJil</w:t>
      </w:r>
    </w:p>
    <w:tbl>
      <w:tblPr>
        <w:tblW w:w="5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</w:tblGrid>
      <w:tr w:rsidR="00480E80" w14:paraId="59E2D309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198BC286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21B24F58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09AB371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</w:tr>
      <w:tr w:rsidR="00480E80" w14:paraId="290AF936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DC6EA11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30E7A4D" w14:textId="77777777" w:rsidR="00480E80" w:rsidRDefault="005B572B">
            <w:pPr>
              <w:spacing w:before="5" w:after="5"/>
            </w:pPr>
            <w:r>
              <w:t>14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D7693A5" w14:textId="77777777" w:rsidR="00480E80" w:rsidRDefault="005B572B">
            <w:pPr>
              <w:spacing w:before="5" w:after="5"/>
            </w:pPr>
            <w:r>
              <w:t>00:33.10</w:t>
            </w:r>
          </w:p>
        </w:tc>
      </w:tr>
    </w:tbl>
    <w:p w14:paraId="2507560D" w14:textId="77777777" w:rsidR="00480E80" w:rsidRDefault="005B572B">
      <w:pPr>
        <w:pStyle w:val="Nadpis2"/>
      </w:pPr>
      <w:r>
        <w:t>JANDA Petr 2012 TJJil</w:t>
      </w:r>
    </w:p>
    <w:tbl>
      <w:tblPr>
        <w:tblW w:w="5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</w:tblGrid>
      <w:tr w:rsidR="00480E80" w14:paraId="2B1FC969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257CE480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356C9AF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7384077A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</w:tr>
      <w:tr w:rsidR="00480E80" w14:paraId="685F1619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D7E7ECF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8D3B7D8" w14:textId="77777777" w:rsidR="00480E80" w:rsidRDefault="005B572B">
            <w:pPr>
              <w:spacing w:before="5" w:after="5"/>
            </w:pPr>
            <w:r>
              <w:t>3 100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D40C1FE" w14:textId="77777777" w:rsidR="00480E80" w:rsidRDefault="005B572B">
            <w:pPr>
              <w:spacing w:before="5" w:after="5"/>
            </w:pPr>
            <w:r>
              <w:t>1:39.30</w:t>
            </w:r>
          </w:p>
        </w:tc>
      </w:tr>
      <w:tr w:rsidR="00480E80" w14:paraId="6CDA5A73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2DF9B6B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75A25A5" w14:textId="77777777" w:rsidR="00480E80" w:rsidRDefault="005B572B">
            <w:pPr>
              <w:spacing w:before="5" w:after="5"/>
            </w:pPr>
            <w:r>
              <w:t>14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863199C" w14:textId="77777777" w:rsidR="00480E80" w:rsidRDefault="005B572B">
            <w:pPr>
              <w:spacing w:before="5" w:after="5"/>
            </w:pPr>
            <w:r>
              <w:t>00:39.80</w:t>
            </w:r>
          </w:p>
        </w:tc>
      </w:tr>
      <w:tr w:rsidR="00480E80" w14:paraId="1627C186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FCCD362" w14:textId="77777777" w:rsidR="00480E80" w:rsidRDefault="005B572B">
            <w:pPr>
              <w:spacing w:before="5" w:after="5"/>
            </w:pPr>
            <w:r>
              <w:t>24.05.2026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FD615C4" w14:textId="77777777" w:rsidR="00480E80" w:rsidRDefault="005B572B">
            <w:pPr>
              <w:spacing w:before="5" w:after="5"/>
            </w:pPr>
            <w:r>
              <w:t>29 200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30DDEC4" w14:textId="77777777" w:rsidR="00480E80" w:rsidRDefault="005B572B">
            <w:pPr>
              <w:spacing w:before="5" w:after="5"/>
            </w:pPr>
            <w:r>
              <w:t>3:31.41</w:t>
            </w:r>
          </w:p>
        </w:tc>
      </w:tr>
    </w:tbl>
    <w:p w14:paraId="0E37EDA0" w14:textId="77777777" w:rsidR="00480E80" w:rsidRDefault="005B572B">
      <w:pPr>
        <w:pStyle w:val="Nadpis2"/>
      </w:pPr>
      <w:r>
        <w:t>KOSÁČKOVÁ Alice 2012 TJJil</w:t>
      </w:r>
    </w:p>
    <w:tbl>
      <w:tblPr>
        <w:tblW w:w="5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</w:tblGrid>
      <w:tr w:rsidR="00480E80" w14:paraId="1F288D0E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12A3D298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31D2BEED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7CF35C4A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</w:tr>
      <w:tr w:rsidR="00480E80" w14:paraId="4C7AD17A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1B80376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B69BA9B" w14:textId="77777777" w:rsidR="00480E80" w:rsidRDefault="005B572B">
            <w:pPr>
              <w:spacing w:before="5" w:after="5"/>
            </w:pPr>
            <w:r>
              <w:t>2 200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228A625" w14:textId="77777777" w:rsidR="00480E80" w:rsidRDefault="005B572B">
            <w:pPr>
              <w:spacing w:before="5" w:after="5"/>
            </w:pPr>
            <w:r>
              <w:t>2:31.96</w:t>
            </w:r>
          </w:p>
        </w:tc>
      </w:tr>
      <w:tr w:rsidR="00480E80" w14:paraId="2AD5AE3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EC30EB6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C182A58" w14:textId="77777777" w:rsidR="00480E80" w:rsidRDefault="005B572B">
            <w:pPr>
              <w:spacing w:before="5" w:after="5"/>
            </w:pPr>
            <w:r>
              <w:t>4 100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61D3DBA" w14:textId="77777777" w:rsidR="00480E80" w:rsidRDefault="005B572B">
            <w:pPr>
              <w:spacing w:before="5" w:after="5"/>
            </w:pPr>
            <w:r>
              <w:t>1:27.85</w:t>
            </w:r>
          </w:p>
        </w:tc>
      </w:tr>
      <w:tr w:rsidR="00480E80" w14:paraId="74C0053A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28821F4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B8B8887" w14:textId="77777777" w:rsidR="00480E80" w:rsidRDefault="005B572B">
            <w:pPr>
              <w:spacing w:before="5" w:after="5"/>
            </w:pPr>
            <w:r>
              <w:t>8 100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3015252" w14:textId="77777777" w:rsidR="00480E80" w:rsidRDefault="005B572B">
            <w:pPr>
              <w:spacing w:before="5" w:after="5"/>
            </w:pPr>
            <w:r>
              <w:t>1:19.90</w:t>
            </w:r>
          </w:p>
        </w:tc>
      </w:tr>
      <w:tr w:rsidR="00480E80" w14:paraId="5C708143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595826D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3B948EB" w14:textId="77777777" w:rsidR="00480E80" w:rsidRDefault="005B572B">
            <w:pPr>
              <w:spacing w:before="5" w:after="5"/>
            </w:pPr>
            <w:r>
              <w:t>13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62F377E" w14:textId="77777777" w:rsidR="00480E80" w:rsidRDefault="005B572B">
            <w:pPr>
              <w:spacing w:before="5" w:after="5"/>
            </w:pPr>
            <w:r>
              <w:t>00:30.89</w:t>
            </w:r>
          </w:p>
        </w:tc>
      </w:tr>
      <w:tr w:rsidR="00480E80" w14:paraId="5C9B9126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31BD2C9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D7254FE" w14:textId="77777777" w:rsidR="00480E80" w:rsidRDefault="005B572B">
            <w:pPr>
              <w:spacing w:before="5" w:after="5"/>
            </w:pPr>
            <w:r>
              <w:t>15 200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633644B" w14:textId="77777777" w:rsidR="00480E80" w:rsidRDefault="005B572B">
            <w:pPr>
              <w:spacing w:before="5" w:after="5"/>
            </w:pPr>
            <w:r>
              <w:t>2:58.45</w:t>
            </w:r>
          </w:p>
        </w:tc>
      </w:tr>
      <w:tr w:rsidR="00480E80" w14:paraId="6837F51B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71C3AF7" w14:textId="77777777" w:rsidR="00480E80" w:rsidRDefault="005B572B">
            <w:pPr>
              <w:spacing w:before="5" w:after="5"/>
            </w:pPr>
            <w:r>
              <w:t>24.05.2026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10EFF9A" w14:textId="77777777" w:rsidR="00480E80" w:rsidRDefault="005B572B">
            <w:pPr>
              <w:spacing w:before="5" w:after="5"/>
            </w:pPr>
            <w:r>
              <w:t>26 100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770AA08" w14:textId="77777777" w:rsidR="00480E80" w:rsidRDefault="005B572B">
            <w:pPr>
              <w:spacing w:before="5" w:after="5"/>
            </w:pPr>
            <w:r>
              <w:t>1:25.34</w:t>
            </w:r>
          </w:p>
        </w:tc>
      </w:tr>
      <w:tr w:rsidR="00480E80" w14:paraId="0B21AE9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5C304D8" w14:textId="77777777" w:rsidR="00480E80" w:rsidRDefault="005B572B">
            <w:pPr>
              <w:spacing w:before="5" w:after="5"/>
            </w:pPr>
            <w:r>
              <w:t>24.05.2026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59DABDB" w14:textId="77777777" w:rsidR="00480E80" w:rsidRDefault="005B572B">
            <w:pPr>
              <w:spacing w:before="5" w:after="5"/>
            </w:pPr>
            <w:r>
              <w:t>30 100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CD6E525" w14:textId="77777777" w:rsidR="00480E80" w:rsidRDefault="005B572B">
            <w:pPr>
              <w:spacing w:before="5" w:after="5"/>
            </w:pPr>
            <w:r>
              <w:t>1:10.27</w:t>
            </w:r>
          </w:p>
        </w:tc>
      </w:tr>
    </w:tbl>
    <w:p w14:paraId="26327001" w14:textId="77777777" w:rsidR="00480E80" w:rsidRDefault="005B572B">
      <w:pPr>
        <w:pStyle w:val="Nadpis2"/>
      </w:pPr>
      <w:r>
        <w:lastRenderedPageBreak/>
        <w:t>KYNČLOVÁ Kateřina 2008 TJJil</w:t>
      </w:r>
    </w:p>
    <w:tbl>
      <w:tblPr>
        <w:tblW w:w="5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</w:tblGrid>
      <w:tr w:rsidR="00480E80" w14:paraId="6AD15A96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77FF97D9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23715698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E13DB50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</w:tr>
      <w:tr w:rsidR="00480E80" w14:paraId="7312B254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C8D141D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B49A4D4" w14:textId="77777777" w:rsidR="00480E80" w:rsidRDefault="005B572B">
            <w:pPr>
              <w:spacing w:before="5" w:after="5"/>
            </w:pPr>
            <w:r>
              <w:t>2 200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3454270" w14:textId="77777777" w:rsidR="00480E80" w:rsidRDefault="005B572B">
            <w:pPr>
              <w:spacing w:before="5" w:after="5"/>
            </w:pPr>
            <w:r>
              <w:t>2:50.56</w:t>
            </w:r>
          </w:p>
        </w:tc>
      </w:tr>
      <w:tr w:rsidR="00480E80" w14:paraId="02FBA42F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F503315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2C47C21" w14:textId="77777777" w:rsidR="00480E80" w:rsidRDefault="005B572B">
            <w:pPr>
              <w:spacing w:before="5" w:after="5"/>
            </w:pPr>
            <w:r>
              <w:t>8 100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6DACD1D" w14:textId="77777777" w:rsidR="00480E80" w:rsidRDefault="005B572B">
            <w:pPr>
              <w:spacing w:before="5" w:after="5"/>
            </w:pPr>
            <w:r>
              <w:t>1:24.13</w:t>
            </w:r>
          </w:p>
        </w:tc>
      </w:tr>
      <w:tr w:rsidR="00480E80" w14:paraId="74E030EE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AD65FF7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D2C45BF" w14:textId="77777777" w:rsidR="00480E80" w:rsidRDefault="005B572B">
            <w:pPr>
              <w:spacing w:before="5" w:after="5"/>
            </w:pPr>
            <w:r>
              <w:t>13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67C9802" w14:textId="77777777" w:rsidR="00480E80" w:rsidRDefault="005B572B">
            <w:pPr>
              <w:spacing w:before="5" w:after="5"/>
            </w:pPr>
            <w:r>
              <w:t>00:33.56</w:t>
            </w:r>
          </w:p>
        </w:tc>
      </w:tr>
      <w:tr w:rsidR="00480E80" w14:paraId="2DD3EC4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7C2211B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D7CF262" w14:textId="77777777" w:rsidR="00480E80" w:rsidRDefault="005B572B">
            <w:pPr>
              <w:spacing w:before="5" w:after="5"/>
            </w:pPr>
            <w:r>
              <w:t>15 200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D6B70D1" w14:textId="77777777" w:rsidR="00480E80" w:rsidRDefault="005B572B">
            <w:pPr>
              <w:spacing w:before="5" w:after="5"/>
            </w:pPr>
            <w:r>
              <w:t>3:08.75</w:t>
            </w:r>
          </w:p>
        </w:tc>
      </w:tr>
      <w:tr w:rsidR="00480E80" w14:paraId="346FAAE5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61B236D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A2ACDB6" w14:textId="77777777" w:rsidR="00480E80" w:rsidRDefault="005B572B">
            <w:pPr>
              <w:spacing w:before="5" w:after="5"/>
            </w:pPr>
            <w:r>
              <w:t>17 100 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7229309" w14:textId="77777777" w:rsidR="00480E80" w:rsidRDefault="005B572B">
            <w:pPr>
              <w:spacing w:before="5" w:after="5"/>
            </w:pPr>
            <w:r>
              <w:t>1:24.07</w:t>
            </w:r>
          </w:p>
        </w:tc>
      </w:tr>
      <w:tr w:rsidR="00480E80" w14:paraId="14AED637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AFBD8E0" w14:textId="77777777" w:rsidR="00480E80" w:rsidRDefault="005B572B">
            <w:pPr>
              <w:spacing w:before="5" w:after="5"/>
            </w:pPr>
            <w:r>
              <w:t>24.05.2026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ABBE05D" w14:textId="77777777" w:rsidR="00480E80" w:rsidRDefault="005B572B">
            <w:pPr>
              <w:spacing w:before="5" w:after="5"/>
            </w:pPr>
            <w:r>
              <w:t>30 100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49B4B91" w14:textId="77777777" w:rsidR="00480E80" w:rsidRDefault="005B572B">
            <w:pPr>
              <w:spacing w:before="5" w:after="5"/>
            </w:pPr>
            <w:r>
              <w:t>1:16.29</w:t>
            </w:r>
          </w:p>
        </w:tc>
      </w:tr>
    </w:tbl>
    <w:p w14:paraId="125CBBF9" w14:textId="77777777" w:rsidR="00480E80" w:rsidRDefault="005B572B">
      <w:pPr>
        <w:pStyle w:val="Nadpis2"/>
      </w:pPr>
      <w:r>
        <w:t>OPATOVÁ Klára 2010 TJJil</w:t>
      </w:r>
    </w:p>
    <w:tbl>
      <w:tblPr>
        <w:tblW w:w="5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</w:tblGrid>
      <w:tr w:rsidR="00480E80" w14:paraId="5CA41ED7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AA3F795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F5DC47A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B4762BF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</w:tr>
      <w:tr w:rsidR="00480E80" w14:paraId="3DA6BD52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F3FF5B3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3C19476" w14:textId="77777777" w:rsidR="00480E80" w:rsidRDefault="005B572B">
            <w:pPr>
              <w:spacing w:before="5" w:after="5"/>
            </w:pPr>
            <w:r>
              <w:t>4 100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4697B29" w14:textId="77777777" w:rsidR="00480E80" w:rsidRDefault="005B572B">
            <w:pPr>
              <w:spacing w:before="5" w:after="5"/>
            </w:pPr>
            <w:r>
              <w:t>1:36.90</w:t>
            </w:r>
          </w:p>
        </w:tc>
      </w:tr>
      <w:tr w:rsidR="00480E80" w14:paraId="1D7DC5F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0B9BC12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070CABE" w14:textId="77777777" w:rsidR="00480E80" w:rsidRDefault="005B572B">
            <w:pPr>
              <w:spacing w:before="5" w:after="5"/>
            </w:pPr>
            <w:r>
              <w:t>13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21EAA72" w14:textId="77777777" w:rsidR="00480E80" w:rsidRDefault="005B572B">
            <w:pPr>
              <w:spacing w:before="5" w:after="5"/>
            </w:pPr>
            <w:r>
              <w:t>00:33.36</w:t>
            </w:r>
          </w:p>
        </w:tc>
      </w:tr>
      <w:tr w:rsidR="00480E80" w14:paraId="4F9D6D8D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D1F38AA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1CDBF9B" w14:textId="77777777" w:rsidR="00480E80" w:rsidRDefault="005B572B">
            <w:pPr>
              <w:spacing w:before="5" w:after="5"/>
            </w:pPr>
            <w:r>
              <w:t>17 100 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D3C5BE0" w14:textId="77777777" w:rsidR="00480E80" w:rsidRDefault="005B572B">
            <w:pPr>
              <w:spacing w:before="5" w:after="5"/>
            </w:pPr>
            <w:r>
              <w:t>1:27.07</w:t>
            </w:r>
          </w:p>
        </w:tc>
      </w:tr>
      <w:tr w:rsidR="00480E80" w14:paraId="2643093E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5809782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141358A" w14:textId="77777777" w:rsidR="00480E80" w:rsidRDefault="005B572B">
            <w:pPr>
              <w:spacing w:before="5" w:after="5"/>
            </w:pPr>
            <w:r>
              <w:t>8 100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DAFA469" w14:textId="77777777" w:rsidR="00480E80" w:rsidRDefault="005B572B">
            <w:pPr>
              <w:spacing w:before="5" w:after="5"/>
            </w:pPr>
            <w:r>
              <w:t>1:26.07</w:t>
            </w:r>
          </w:p>
        </w:tc>
      </w:tr>
    </w:tbl>
    <w:p w14:paraId="74C652BB" w14:textId="77777777" w:rsidR="00480E80" w:rsidRDefault="005B572B">
      <w:pPr>
        <w:pStyle w:val="Nadpis2"/>
      </w:pPr>
      <w:r>
        <w:t>SELUCKÁ Elen Anastázie 2013 TJJil</w:t>
      </w:r>
    </w:p>
    <w:tbl>
      <w:tblPr>
        <w:tblW w:w="5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</w:tblGrid>
      <w:tr w:rsidR="00480E80" w14:paraId="0B198D1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7760CD83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7B904E9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FFE5541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</w:tr>
      <w:tr w:rsidR="00480E80" w14:paraId="3D7C0C19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E454865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2F7439F" w14:textId="77777777" w:rsidR="00480E80" w:rsidRDefault="005B572B">
            <w:pPr>
              <w:spacing w:before="5" w:after="5"/>
            </w:pPr>
            <w:r>
              <w:t>8 100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2EA3190" w14:textId="77777777" w:rsidR="00480E80" w:rsidRDefault="005B572B">
            <w:pPr>
              <w:spacing w:before="5" w:after="5"/>
            </w:pPr>
            <w:r>
              <w:t>1:53.89</w:t>
            </w:r>
          </w:p>
        </w:tc>
      </w:tr>
      <w:tr w:rsidR="00480E80" w14:paraId="2C5CF6CF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AE8EA0E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4680629" w14:textId="77777777" w:rsidR="00480E80" w:rsidRDefault="005B572B">
            <w:pPr>
              <w:spacing w:before="5" w:after="5"/>
            </w:pPr>
            <w:r>
              <w:t>13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5C11C07" w14:textId="77777777" w:rsidR="00480E80" w:rsidRDefault="005B572B">
            <w:pPr>
              <w:spacing w:before="5" w:after="5"/>
            </w:pPr>
            <w:r>
              <w:t>00:39.47</w:t>
            </w:r>
          </w:p>
        </w:tc>
      </w:tr>
      <w:tr w:rsidR="00480E80" w14:paraId="70C026EA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5753ADF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D601E0D" w14:textId="77777777" w:rsidR="00480E80" w:rsidRDefault="005B572B">
            <w:pPr>
              <w:spacing w:before="5" w:after="5"/>
            </w:pPr>
            <w:r>
              <w:t>4 100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B6DDCE5" w14:textId="77777777" w:rsidR="00480E80" w:rsidRDefault="005B572B">
            <w:pPr>
              <w:spacing w:before="5" w:after="5"/>
            </w:pPr>
            <w:r>
              <w:t>1:50.23</w:t>
            </w:r>
          </w:p>
        </w:tc>
      </w:tr>
    </w:tbl>
    <w:p w14:paraId="16A1C43D" w14:textId="77777777" w:rsidR="00480E80" w:rsidRDefault="005B572B">
      <w:pPr>
        <w:pStyle w:val="Nadpis2"/>
      </w:pPr>
      <w:r>
        <w:t>SOUKUP Milan 2011 TJJil</w:t>
      </w:r>
    </w:p>
    <w:tbl>
      <w:tblPr>
        <w:tblW w:w="5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</w:tblGrid>
      <w:tr w:rsidR="00480E80" w14:paraId="7E27B725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6F21AEC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20FFA382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A30688E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</w:tr>
      <w:tr w:rsidR="00480E80" w14:paraId="58A6A4FB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4AA030C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943BFE6" w14:textId="77777777" w:rsidR="00480E80" w:rsidRDefault="005B572B">
            <w:pPr>
              <w:spacing w:before="5" w:after="5"/>
            </w:pPr>
            <w:r>
              <w:t>3 100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7259A8B" w14:textId="77777777" w:rsidR="00480E80" w:rsidRDefault="005B572B">
            <w:pPr>
              <w:spacing w:before="5" w:after="5"/>
            </w:pPr>
            <w:r>
              <w:t>1:32.91</w:t>
            </w:r>
          </w:p>
        </w:tc>
      </w:tr>
      <w:tr w:rsidR="00480E80" w14:paraId="6B93F7EF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C140CE6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83F939E" w14:textId="77777777" w:rsidR="00480E80" w:rsidRDefault="005B572B">
            <w:pPr>
              <w:spacing w:before="5" w:after="5"/>
            </w:pPr>
            <w:r>
              <w:t>7 100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A0EF9DA" w14:textId="77777777" w:rsidR="00480E80" w:rsidRDefault="005B572B">
            <w:pPr>
              <w:spacing w:before="5" w:after="5"/>
            </w:pPr>
            <w:r>
              <w:t>1:27.94</w:t>
            </w:r>
          </w:p>
        </w:tc>
      </w:tr>
      <w:tr w:rsidR="00480E80" w14:paraId="3E52547F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69B8090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69FEE27" w14:textId="77777777" w:rsidR="00480E80" w:rsidRDefault="005B572B">
            <w:pPr>
              <w:spacing w:before="5" w:after="5"/>
            </w:pPr>
            <w:r>
              <w:t>14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0801FD7" w14:textId="77777777" w:rsidR="00480E80" w:rsidRDefault="005B572B">
            <w:pPr>
              <w:spacing w:before="5" w:after="5"/>
            </w:pPr>
            <w:r>
              <w:t>00:31.96</w:t>
            </w:r>
          </w:p>
        </w:tc>
      </w:tr>
      <w:tr w:rsidR="00480E80" w14:paraId="4136D9ED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7805A5C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2176D8A" w14:textId="77777777" w:rsidR="00480E80" w:rsidRDefault="005B572B">
            <w:pPr>
              <w:spacing w:before="5" w:after="5"/>
            </w:pPr>
            <w:r>
              <w:t>18 100 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7D21330" w14:textId="77777777" w:rsidR="00480E80" w:rsidRDefault="00480E80">
            <w:pPr>
              <w:spacing w:before="5" w:after="5"/>
            </w:pPr>
          </w:p>
        </w:tc>
      </w:tr>
      <w:tr w:rsidR="00480E80" w14:paraId="23D940BE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053297E" w14:textId="77777777" w:rsidR="00480E80" w:rsidRDefault="005B572B">
            <w:pPr>
              <w:spacing w:before="5" w:after="5"/>
            </w:pPr>
            <w:r>
              <w:t>24.05.2026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16BC328" w14:textId="77777777" w:rsidR="00480E80" w:rsidRDefault="005B572B">
            <w:pPr>
              <w:spacing w:before="5" w:after="5"/>
            </w:pPr>
            <w:r>
              <w:t>29 200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E2A9D16" w14:textId="77777777" w:rsidR="00480E80" w:rsidRDefault="005B572B">
            <w:pPr>
              <w:spacing w:before="5" w:after="5"/>
            </w:pPr>
            <w:r>
              <w:t>3:33.61</w:t>
            </w:r>
          </w:p>
        </w:tc>
      </w:tr>
      <w:tr w:rsidR="00480E80" w14:paraId="33C44EC9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0957424" w14:textId="77777777" w:rsidR="00480E80" w:rsidRDefault="005B572B">
            <w:pPr>
              <w:spacing w:before="5" w:after="5"/>
            </w:pPr>
            <w:r>
              <w:t>24.05.2026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0956EFB" w14:textId="77777777" w:rsidR="00480E80" w:rsidRDefault="005B572B">
            <w:pPr>
              <w:spacing w:before="5" w:after="5"/>
            </w:pPr>
            <w:r>
              <w:t>31 100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FCF6E38" w14:textId="77777777" w:rsidR="00480E80" w:rsidRDefault="005B572B">
            <w:pPr>
              <w:spacing w:before="5" w:after="5"/>
            </w:pPr>
            <w:r>
              <w:t>1:16.05</w:t>
            </w:r>
          </w:p>
        </w:tc>
      </w:tr>
    </w:tbl>
    <w:p w14:paraId="0D0F32D7" w14:textId="77777777" w:rsidR="00480E80" w:rsidRDefault="005B572B">
      <w:pPr>
        <w:pStyle w:val="Nadpis2"/>
      </w:pPr>
      <w:r>
        <w:t>VÍTKOVÁ Vendula 2010 TJJil</w:t>
      </w:r>
    </w:p>
    <w:tbl>
      <w:tblPr>
        <w:tblW w:w="5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</w:tblGrid>
      <w:tr w:rsidR="00480E80" w14:paraId="2D139074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1B1E0FF7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B57307F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AEC7A11" w14:textId="77777777" w:rsidR="00480E80" w:rsidRDefault="005B572B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</w:tr>
      <w:tr w:rsidR="00480E80" w14:paraId="133AF323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2998768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6EC95BF" w14:textId="77777777" w:rsidR="00480E80" w:rsidRDefault="005B572B">
            <w:pPr>
              <w:spacing w:before="5" w:after="5"/>
            </w:pPr>
            <w:r>
              <w:t>2 200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D39889E" w14:textId="77777777" w:rsidR="00480E80" w:rsidRDefault="005B572B">
            <w:pPr>
              <w:spacing w:before="5" w:after="5"/>
            </w:pPr>
            <w:r>
              <w:t>2:39.23</w:t>
            </w:r>
          </w:p>
        </w:tc>
      </w:tr>
      <w:tr w:rsidR="00480E80" w14:paraId="207EE9B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78E421B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78AEF16" w14:textId="77777777" w:rsidR="00480E80" w:rsidRDefault="005B572B">
            <w:pPr>
              <w:spacing w:before="5" w:after="5"/>
            </w:pPr>
            <w:r>
              <w:t>8 100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802DA55" w14:textId="77777777" w:rsidR="00480E80" w:rsidRDefault="005B572B">
            <w:pPr>
              <w:spacing w:before="5" w:after="5"/>
            </w:pPr>
            <w:r>
              <w:t>1:21.08</w:t>
            </w:r>
          </w:p>
        </w:tc>
      </w:tr>
      <w:tr w:rsidR="00480E80" w14:paraId="4556AF7A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FD7D3B0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5E0DD1B" w14:textId="77777777" w:rsidR="00480E80" w:rsidRDefault="005B572B">
            <w:pPr>
              <w:spacing w:before="5" w:after="5"/>
            </w:pPr>
            <w:r>
              <w:t>13 50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E8F2A4E" w14:textId="77777777" w:rsidR="00480E80" w:rsidRDefault="005B572B">
            <w:pPr>
              <w:spacing w:before="5" w:after="5"/>
            </w:pPr>
            <w:r>
              <w:t>00:30.40</w:t>
            </w:r>
          </w:p>
        </w:tc>
      </w:tr>
      <w:tr w:rsidR="00480E80" w14:paraId="11D4E41D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996BD8E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6F2A916" w14:textId="77777777" w:rsidR="00480E80" w:rsidRDefault="005B572B">
            <w:pPr>
              <w:spacing w:before="5" w:after="5"/>
            </w:pPr>
            <w:r>
              <w:t>15 200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64D62D1" w14:textId="77777777" w:rsidR="00480E80" w:rsidRDefault="005B572B">
            <w:pPr>
              <w:spacing w:before="5" w:after="5"/>
            </w:pPr>
            <w:r>
              <w:t>3:00.36</w:t>
            </w:r>
          </w:p>
        </w:tc>
      </w:tr>
      <w:tr w:rsidR="00480E80" w14:paraId="41905828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F3FED80" w14:textId="77777777" w:rsidR="00480E80" w:rsidRDefault="005B572B">
            <w:pPr>
              <w:spacing w:before="5" w:after="5"/>
            </w:pPr>
            <w:r>
              <w:t>23.05.2026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2870D7C" w14:textId="77777777" w:rsidR="00480E80" w:rsidRDefault="005B572B">
            <w:pPr>
              <w:spacing w:before="5" w:after="5"/>
            </w:pPr>
            <w:r>
              <w:t>4 100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21D1A8C" w14:textId="77777777" w:rsidR="00480E80" w:rsidRDefault="005B572B">
            <w:pPr>
              <w:spacing w:before="5" w:after="5"/>
            </w:pPr>
            <w:r>
              <w:t>1:37.00</w:t>
            </w:r>
          </w:p>
        </w:tc>
      </w:tr>
      <w:tr w:rsidR="00480E80" w14:paraId="33D410E3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992D491" w14:textId="77777777" w:rsidR="00480E80" w:rsidRDefault="005B572B">
            <w:pPr>
              <w:spacing w:before="5" w:after="5"/>
            </w:pPr>
            <w:r>
              <w:t>24.05.2026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0F196F0" w14:textId="77777777" w:rsidR="00480E80" w:rsidRDefault="005B572B">
            <w:pPr>
              <w:spacing w:before="5" w:after="5"/>
            </w:pPr>
            <w:r>
              <w:t>30 100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F387456" w14:textId="77777777" w:rsidR="00480E80" w:rsidRDefault="005B572B">
            <w:pPr>
              <w:spacing w:before="5" w:after="5"/>
            </w:pPr>
            <w:r>
              <w:t>1:08.66</w:t>
            </w:r>
          </w:p>
        </w:tc>
      </w:tr>
      <w:tr w:rsidR="00480E80" w14:paraId="5D239177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998A1DD" w14:textId="77777777" w:rsidR="00480E80" w:rsidRDefault="005B572B">
            <w:pPr>
              <w:spacing w:before="5" w:after="5"/>
            </w:pPr>
            <w:r>
              <w:t>24.05.2026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F868D7A" w14:textId="77777777" w:rsidR="00480E80" w:rsidRDefault="005B572B">
            <w:pPr>
              <w:spacing w:before="5" w:after="5"/>
            </w:pPr>
            <w:r>
              <w:t>28 200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7EE5445" w14:textId="77777777" w:rsidR="00480E80" w:rsidRDefault="005B572B">
            <w:pPr>
              <w:spacing w:before="5" w:after="5"/>
            </w:pPr>
            <w:r>
              <w:t>3:29.88</w:t>
            </w:r>
          </w:p>
        </w:tc>
      </w:tr>
    </w:tbl>
    <w:p w14:paraId="38905720" w14:textId="77777777" w:rsidR="00480E80" w:rsidRDefault="00480E80"/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816"/>
        <w:gridCol w:w="1195"/>
      </w:tblGrid>
      <w:tr w:rsidR="00480E80" w14:paraId="6903313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146B38C0" w14:textId="77777777" w:rsidR="00480E80" w:rsidRDefault="005B572B">
            <w:pPr>
              <w:spacing w:before="40" w:after="40"/>
              <w:jc w:val="center"/>
            </w:pPr>
            <w:r>
              <w:rPr>
                <w:b/>
                <w:color w:val="FFFFFF"/>
              </w:rPr>
              <w:t>Souhrné součty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706CD438" w14:textId="77777777" w:rsidR="00480E80" w:rsidRDefault="005B572B">
            <w:pPr>
              <w:spacing w:before="40" w:after="40"/>
              <w:jc w:val="center"/>
            </w:pPr>
            <w:r>
              <w:rPr>
                <w:b/>
                <w:color w:val="FFFFFF"/>
              </w:rPr>
              <w:t>Počty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1A166A92" w14:textId="77777777" w:rsidR="00480E80" w:rsidRDefault="005B572B">
            <w:pPr>
              <w:spacing w:before="40" w:after="40"/>
              <w:jc w:val="center"/>
            </w:pPr>
            <w:r>
              <w:rPr>
                <w:b/>
                <w:color w:val="FFFFFF"/>
              </w:rPr>
              <w:t>Přihlášky</w:t>
            </w:r>
          </w:p>
        </w:tc>
      </w:tr>
      <w:tr w:rsidR="00480E80" w14:paraId="44144BD3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A82E996" w14:textId="77777777" w:rsidR="00480E80" w:rsidRDefault="005B572B">
            <w:r>
              <w:t>Ženy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B47EF97" w14:textId="77777777" w:rsidR="00480E80" w:rsidRDefault="005B572B"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1BF545E" w14:textId="77777777" w:rsidR="00480E80" w:rsidRDefault="005B572B">
            <w:r>
              <w:t>33</w:t>
            </w:r>
          </w:p>
        </w:tc>
      </w:tr>
      <w:tr w:rsidR="00480E80" w14:paraId="450EDD78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9ADC7E6" w14:textId="77777777" w:rsidR="00480E80" w:rsidRDefault="005B572B">
            <w:r>
              <w:t>Muži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ADAB21F" w14:textId="77777777" w:rsidR="00480E80" w:rsidRDefault="005B572B"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2F03ADC" w14:textId="77777777" w:rsidR="00480E80" w:rsidRDefault="005B572B">
            <w:r>
              <w:t>18</w:t>
            </w:r>
          </w:p>
        </w:tc>
      </w:tr>
    </w:tbl>
    <w:p w14:paraId="66530C5F" w14:textId="77777777" w:rsidR="005B572B" w:rsidRDefault="005B572B"/>
    <w:sectPr w:rsidR="005B572B" w:rsidSect="003221F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7464" w14:textId="77777777" w:rsidR="005B572B" w:rsidRDefault="005B572B" w:rsidP="0049471B">
      <w:pPr>
        <w:spacing w:after="0" w:line="240" w:lineRule="auto"/>
      </w:pPr>
      <w:r>
        <w:separator/>
      </w:r>
    </w:p>
  </w:endnote>
  <w:endnote w:type="continuationSeparator" w:id="0">
    <w:p w14:paraId="6EA603C7" w14:textId="77777777" w:rsidR="005B572B" w:rsidRDefault="005B572B" w:rsidP="0049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CC8C" w14:textId="77777777" w:rsidR="00921FEA" w:rsidRDefault="005B572B">
    <w:pPr>
      <w:pStyle w:val="Zpat"/>
      <w:jc w:val="right"/>
    </w:pPr>
    <w:sdt>
      <w:sdtPr>
        <w:id w:val="-1880000764"/>
        <w:docPartObj>
          <w:docPartGallery w:val="Page Numbers (Bottom of Page)"/>
          <w:docPartUnique/>
        </w:docPartObj>
      </w:sdtPr>
      <w:sdtEndPr/>
      <w:sdtContent>
        <w:r w:rsidR="00921FEA">
          <w:rPr>
            <w:lang w:val="cs-CZ"/>
          </w:rPr>
          <w:t xml:space="preserve">Strana </w:t>
        </w:r>
        <w:r w:rsidR="00921FEA">
          <w:rPr>
            <w:b/>
            <w:bCs/>
          </w:rPr>
          <w:fldChar w:fldCharType="begin"/>
        </w:r>
        <w:r w:rsidR="00921FEA">
          <w:rPr>
            <w:b/>
            <w:bCs/>
          </w:rPr>
          <w:instrText>PAGE  \* Arabic  \* MERGEFORMAT</w:instrText>
        </w:r>
        <w:r w:rsidR="00921FEA">
          <w:rPr>
            <w:b/>
            <w:bCs/>
          </w:rPr>
          <w:fldChar w:fldCharType="separate"/>
        </w:r>
        <w:r w:rsidR="006B647E" w:rsidRPr="006B647E">
          <w:rPr>
            <w:b/>
            <w:bCs/>
            <w:noProof/>
            <w:lang w:val="cs-CZ"/>
          </w:rPr>
          <w:t>1</w:t>
        </w:r>
        <w:r w:rsidR="00921FEA">
          <w:rPr>
            <w:b/>
            <w:bCs/>
          </w:rPr>
          <w:fldChar w:fldCharType="end"/>
        </w:r>
        <w:r w:rsidR="00921FEA">
          <w:rPr>
            <w:lang w:val="cs-CZ"/>
          </w:rPr>
          <w:t xml:space="preserve"> z </w:t>
        </w:r>
        <w:r w:rsidR="00921FEA">
          <w:rPr>
            <w:b/>
            <w:bCs/>
          </w:rPr>
          <w:fldChar w:fldCharType="begin"/>
        </w:r>
        <w:r w:rsidR="00921FEA">
          <w:rPr>
            <w:b/>
            <w:bCs/>
          </w:rPr>
          <w:instrText>NUMPAGES  \* Arabic  \* MERGEFORMAT</w:instrText>
        </w:r>
        <w:r w:rsidR="00921FEA">
          <w:rPr>
            <w:b/>
            <w:bCs/>
          </w:rPr>
          <w:fldChar w:fldCharType="separate"/>
        </w:r>
        <w:r w:rsidR="006B647E" w:rsidRPr="006B647E">
          <w:rPr>
            <w:b/>
            <w:bCs/>
            <w:noProof/>
            <w:lang w:val="cs-CZ"/>
          </w:rPr>
          <w:t>1</w:t>
        </w:r>
        <w:r w:rsidR="00921FEA">
          <w:rPr>
            <w:b/>
            <w:bCs/>
          </w:rPr>
          <w:fldChar w:fldCharType="end"/>
        </w:r>
      </w:sdtContent>
    </w:sdt>
  </w:p>
  <w:p w14:paraId="3A870C93" w14:textId="77777777" w:rsidR="00921FEA" w:rsidRDefault="00921F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CC48" w14:textId="77777777" w:rsidR="005B572B" w:rsidRDefault="005B572B" w:rsidP="0049471B">
      <w:pPr>
        <w:spacing w:after="0" w:line="240" w:lineRule="auto"/>
      </w:pPr>
      <w:r>
        <w:separator/>
      </w:r>
    </w:p>
  </w:footnote>
  <w:footnote w:type="continuationSeparator" w:id="0">
    <w:p w14:paraId="1A2BEACB" w14:textId="77777777" w:rsidR="005B572B" w:rsidRDefault="005B572B" w:rsidP="004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DEB2" w14:textId="77777777" w:rsidR="006B647E" w:rsidRDefault="006B647E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8FBC6A" wp14:editId="103C1B4F">
          <wp:simplePos x="0" y="0"/>
          <wp:positionH relativeFrom="margin">
            <wp:posOffset>-47625</wp:posOffset>
          </wp:positionH>
          <wp:positionV relativeFrom="topMargin">
            <wp:posOffset>332740</wp:posOffset>
          </wp:positionV>
          <wp:extent cx="2603500" cy="490855"/>
          <wp:effectExtent l="0" t="0" r="0" b="0"/>
          <wp:wrapSquare wrapText="bothSides"/>
          <wp:docPr id="2" name="Obrázek 2" descr="C:\Users\Martin\AppData\Local\Microsoft\Windows\INetCache\Content.Word\CSPS_logo_CMYK_CZ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in\AppData\Local\Microsoft\Windows\INetCache\Content.Word\CSPS_logo_CMYK_CZ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1B"/>
    <w:rsid w:val="00021155"/>
    <w:rsid w:val="00173B2F"/>
    <w:rsid w:val="001E2BC0"/>
    <w:rsid w:val="002B40DF"/>
    <w:rsid w:val="003221F0"/>
    <w:rsid w:val="00327243"/>
    <w:rsid w:val="0033191A"/>
    <w:rsid w:val="003A5AF0"/>
    <w:rsid w:val="00480E80"/>
    <w:rsid w:val="0049471B"/>
    <w:rsid w:val="004A40C7"/>
    <w:rsid w:val="00570F40"/>
    <w:rsid w:val="005B572B"/>
    <w:rsid w:val="006B647E"/>
    <w:rsid w:val="00744AA4"/>
    <w:rsid w:val="00807D1E"/>
    <w:rsid w:val="00921FEA"/>
    <w:rsid w:val="009A2DDD"/>
    <w:rsid w:val="00A353C8"/>
    <w:rsid w:val="00AD495A"/>
    <w:rsid w:val="00B56F70"/>
    <w:rsid w:val="00B6475E"/>
    <w:rsid w:val="00BE2941"/>
    <w:rsid w:val="00C82270"/>
    <w:rsid w:val="00D076C1"/>
    <w:rsid w:val="00D21266"/>
    <w:rsid w:val="00D83428"/>
    <w:rsid w:val="00D92B98"/>
    <w:rsid w:val="00E43F84"/>
    <w:rsid w:val="00EC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E7617"/>
  <w15:chartTrackingRefBased/>
  <w15:docId w15:val="{D2A25AB9-CA08-4000-9A44-6044D66E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D1E"/>
    <w:rPr>
      <w:rFonts w:ascii="Arial" w:hAnsi="Arial"/>
    </w:rPr>
  </w:style>
  <w:style w:type="paragraph" w:styleId="Nadpis1">
    <w:name w:val="heading 1"/>
    <w:aliases w:val="Heading1"/>
    <w:basedOn w:val="Normln"/>
    <w:next w:val="Normln"/>
    <w:link w:val="Nadpis1Char"/>
    <w:uiPriority w:val="9"/>
    <w:qFormat/>
    <w:rsid w:val="00327243"/>
    <w:pPr>
      <w:keepNext/>
      <w:keepLines/>
      <w:spacing w:before="480" w:after="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aliases w:val="Heading2"/>
    <w:basedOn w:val="Normln"/>
    <w:next w:val="Normln"/>
    <w:link w:val="Nadpis2Char"/>
    <w:uiPriority w:val="9"/>
    <w:unhideWhenUsed/>
    <w:qFormat/>
    <w:rsid w:val="00327243"/>
    <w:pPr>
      <w:keepNext/>
      <w:keepLines/>
      <w:spacing w:before="360" w:after="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aliases w:val="Heading3"/>
    <w:basedOn w:val="Normln"/>
    <w:next w:val="Normln"/>
    <w:link w:val="Nadpis3Char"/>
    <w:uiPriority w:val="9"/>
    <w:unhideWhenUsed/>
    <w:qFormat/>
    <w:rsid w:val="00327243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aliases w:val="Heading4"/>
    <w:basedOn w:val="Normln"/>
    <w:next w:val="Normln"/>
    <w:link w:val="Nadpis4Char"/>
    <w:uiPriority w:val="9"/>
    <w:unhideWhenUsed/>
    <w:qFormat/>
    <w:rsid w:val="009A2D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Heading5"/>
    <w:basedOn w:val="Normln"/>
    <w:next w:val="Normln"/>
    <w:link w:val="Nadpis5Char"/>
    <w:uiPriority w:val="9"/>
    <w:unhideWhenUsed/>
    <w:qFormat/>
    <w:rsid w:val="009A2D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aliases w:val="Heading6"/>
    <w:basedOn w:val="Normln"/>
    <w:next w:val="Normln"/>
    <w:link w:val="Nadpis6Char"/>
    <w:uiPriority w:val="9"/>
    <w:unhideWhenUsed/>
    <w:rsid w:val="009A2D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aliases w:val="Heading7"/>
    <w:basedOn w:val="Normln"/>
    <w:next w:val="Normln"/>
    <w:link w:val="Nadpis7Char"/>
    <w:uiPriority w:val="9"/>
    <w:unhideWhenUsed/>
    <w:rsid w:val="009A2D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9A2D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9A2D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47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1B"/>
  </w:style>
  <w:style w:type="paragraph" w:styleId="Zpat">
    <w:name w:val="footer"/>
    <w:basedOn w:val="Normln"/>
    <w:link w:val="ZpatChar"/>
    <w:uiPriority w:val="99"/>
    <w:unhideWhenUsed/>
    <w:rsid w:val="004947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1B"/>
  </w:style>
  <w:style w:type="character" w:customStyle="1" w:styleId="Nadpis2Char">
    <w:name w:val="Nadpis 2 Char"/>
    <w:aliases w:val="Heading2 Char"/>
    <w:basedOn w:val="Standardnpsmoodstavce"/>
    <w:link w:val="Nadpis2"/>
    <w:uiPriority w:val="9"/>
    <w:rsid w:val="00327243"/>
    <w:rPr>
      <w:rFonts w:ascii="Arial" w:eastAsiaTheme="majorEastAsia" w:hAnsi="Arial" w:cstheme="majorBidi"/>
      <w:sz w:val="26"/>
      <w:szCs w:val="26"/>
    </w:rPr>
  </w:style>
  <w:style w:type="character" w:customStyle="1" w:styleId="Nadpis1Char">
    <w:name w:val="Nadpis 1 Char"/>
    <w:aliases w:val="Heading1 Char"/>
    <w:basedOn w:val="Standardnpsmoodstavce"/>
    <w:link w:val="Nadpis1"/>
    <w:uiPriority w:val="9"/>
    <w:rsid w:val="00327243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2724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7243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adpis3Char">
    <w:name w:val="Nadpis 3 Char"/>
    <w:aliases w:val="Heading3 Char"/>
    <w:basedOn w:val="Standardnpsmoodstavce"/>
    <w:link w:val="Nadpis3"/>
    <w:uiPriority w:val="9"/>
    <w:rsid w:val="00327243"/>
    <w:rPr>
      <w:rFonts w:ascii="Arial" w:eastAsiaTheme="majorEastAsia" w:hAnsi="Arial" w:cstheme="majorBidi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72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27243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Nadpis4Char">
    <w:name w:val="Nadpis 4 Char"/>
    <w:aliases w:val="Heading4 Char"/>
    <w:basedOn w:val="Standardnpsmoodstavce"/>
    <w:link w:val="Nadpis4"/>
    <w:uiPriority w:val="9"/>
    <w:rsid w:val="009A2D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aliases w:val="Heading5 Char"/>
    <w:basedOn w:val="Standardnpsmoodstavce"/>
    <w:link w:val="Nadpis5"/>
    <w:uiPriority w:val="9"/>
    <w:rsid w:val="009A2D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aliases w:val="Heading6 Char"/>
    <w:basedOn w:val="Standardnpsmoodstavce"/>
    <w:link w:val="Nadpis6"/>
    <w:uiPriority w:val="9"/>
    <w:rsid w:val="009A2DD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aliases w:val="Heading7 Char"/>
    <w:basedOn w:val="Standardnpsmoodstavce"/>
    <w:link w:val="Nadpis7"/>
    <w:uiPriority w:val="9"/>
    <w:rsid w:val="009A2D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9A2D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9A2D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Fišer</dc:creator>
  <cp:lastModifiedBy>Nike Jilemnice</cp:lastModifiedBy>
  <cp:revision>2</cp:revision>
  <dcterms:created xsi:type="dcterms:W3CDTF">2026-05-14T17:05:00Z</dcterms:created>
  <dcterms:modified xsi:type="dcterms:W3CDTF">2026-05-14T17:05:00Z</dcterms:modified>
</cp:coreProperties>
</file>