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DDE0" w14:textId="77777777" w:rsidR="00E43F84" w:rsidRPr="009A2DDD" w:rsidRDefault="00E43F84" w:rsidP="009A2DDD">
      <w:pPr>
        <w:pStyle w:val="Nadpis1"/>
      </w:pPr>
      <w:r>
        <w:t>Přihlášky Modrá stuha města Náchoda klubu TJJil</w:t>
      </w:r>
    </w:p>
    <w:p w14:paraId="2D95D51C" w14:textId="77777777" w:rsidR="005A63DF" w:rsidRDefault="002C0385">
      <w:r>
        <w:t>Exportování dne: 26.01.2026</w:t>
      </w:r>
    </w:p>
    <w:p w14:paraId="681D5B07" w14:textId="77777777" w:rsidR="005A63DF" w:rsidRDefault="002C0385">
      <w:pPr>
        <w:pStyle w:val="Nadpis2"/>
      </w:pPr>
      <w:r>
        <w:t>FORMÁNKOVÁ Sofie 2013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81"/>
        <w:gridCol w:w="1867"/>
        <w:gridCol w:w="1953"/>
        <w:gridCol w:w="1842"/>
      </w:tblGrid>
      <w:tr w:rsidR="005A63DF" w14:paraId="625FF87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939FCCD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0A41578" w14:textId="77777777" w:rsidR="005A63DF" w:rsidRDefault="002C0385">
            <w:pPr>
              <w:spacing w:before="5" w:after="5"/>
              <w:jc w:val="center"/>
            </w:pPr>
            <w:proofErr w:type="spellStart"/>
            <w:r>
              <w:rPr>
                <w:b/>
                <w:color w:val="FFFFFF"/>
              </w:rPr>
              <w:t>Disciplína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1D883F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A4C9A97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7D35B3C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569182CB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6CBEE1C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87A6BD5" w14:textId="67FC0A78" w:rsidR="005A63DF" w:rsidRDefault="000A460F">
            <w:pPr>
              <w:spacing w:before="5" w:after="5"/>
            </w:pPr>
            <w:r>
              <w:t>6</w:t>
            </w:r>
            <w:r w:rsidR="002C0385">
              <w:t xml:space="preserve"> </w:t>
            </w:r>
            <w:r>
              <w:t xml:space="preserve">     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B87A50A" w14:textId="2AD2E431" w:rsidR="005A63DF" w:rsidRPr="000A460F" w:rsidRDefault="002C038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0A460F" w:rsidRPr="000A460F">
              <w:rPr>
                <w:b/>
                <w:bCs/>
              </w:rPr>
              <w:t>3</w:t>
            </w:r>
            <w:r w:rsidRPr="000A460F">
              <w:rPr>
                <w:b/>
                <w:bCs/>
              </w:rPr>
              <w:t>:</w:t>
            </w:r>
            <w:r w:rsidR="000A460F" w:rsidRPr="000A460F">
              <w:rPr>
                <w:b/>
                <w:bCs/>
              </w:rPr>
              <w:t>23</w:t>
            </w:r>
            <w:r w:rsidRPr="000A460F">
              <w:rPr>
                <w:b/>
                <w:bCs/>
              </w:rPr>
              <w:t>.</w:t>
            </w:r>
            <w:r w:rsidR="000A460F" w:rsidRPr="000A460F">
              <w:rPr>
                <w:b/>
                <w:bCs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DD36898" w14:textId="4B29973D" w:rsidR="005A63DF" w:rsidRDefault="000A460F">
            <w:pPr>
              <w:spacing w:before="5" w:after="5"/>
            </w:pPr>
            <w:r>
              <w:t>08</w:t>
            </w:r>
            <w:r w:rsidR="002C0385">
              <w:t>.</w:t>
            </w:r>
            <w:r>
              <w:t>06</w:t>
            </w:r>
            <w:r w:rsidR="002C0385"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26061B7" w14:textId="6F66DAEF" w:rsidR="005A63DF" w:rsidRDefault="000A460F">
            <w:pPr>
              <w:spacing w:before="5" w:after="5"/>
            </w:pPr>
            <w:proofErr w:type="spellStart"/>
            <w:r>
              <w:t>Trutnov</w:t>
            </w:r>
            <w:proofErr w:type="spellEnd"/>
          </w:p>
        </w:tc>
      </w:tr>
      <w:tr w:rsidR="005A63DF" w14:paraId="0EC43A4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753935E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C494D06" w14:textId="67564FD6" w:rsidR="005A63DF" w:rsidRDefault="000A460F">
            <w:pPr>
              <w:spacing w:before="5" w:after="5"/>
            </w:pPr>
            <w:r>
              <w:t>12    1</w:t>
            </w:r>
            <w:r w:rsidR="002C0385">
              <w:t xml:space="preserve">00 </w:t>
            </w:r>
            <w: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31CAAC9" w14:textId="221E7547" w:rsidR="005A63DF" w:rsidRPr="000A460F" w:rsidRDefault="002C038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0A460F" w:rsidRPr="000A460F">
              <w:rPr>
                <w:b/>
                <w:bCs/>
              </w:rPr>
              <w:t>1</w:t>
            </w:r>
            <w:r w:rsidRPr="000A460F">
              <w:rPr>
                <w:b/>
                <w:bCs/>
              </w:rPr>
              <w:t>:2</w:t>
            </w:r>
            <w:r w:rsidR="000A460F" w:rsidRPr="000A460F">
              <w:rPr>
                <w:b/>
                <w:bCs/>
              </w:rPr>
              <w:t>2</w:t>
            </w:r>
            <w:r w:rsidRPr="000A460F">
              <w:rPr>
                <w:b/>
                <w:bCs/>
              </w:rPr>
              <w:t>.</w:t>
            </w:r>
            <w:r w:rsidR="000A460F" w:rsidRPr="000A460F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DD09F0F" w14:textId="2DF8A13A" w:rsidR="005A63DF" w:rsidRDefault="000A460F">
            <w:pPr>
              <w:spacing w:before="5" w:after="5"/>
            </w:pPr>
            <w:r>
              <w:t>30.11</w:t>
            </w:r>
            <w:r w:rsidR="002C0385"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772EB92" w14:textId="3DBEFD55" w:rsidR="005A63DF" w:rsidRDefault="000A460F">
            <w:pPr>
              <w:spacing w:before="5" w:after="5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Třebová</w:t>
            </w:r>
            <w:proofErr w:type="spellEnd"/>
          </w:p>
        </w:tc>
      </w:tr>
      <w:tr w:rsidR="005A63DF" w14:paraId="19964EB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8FB669E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F9C8C2B" w14:textId="01A7ABFE" w:rsidR="005A63DF" w:rsidRDefault="002C0385">
            <w:pPr>
              <w:spacing w:before="5" w:after="5"/>
            </w:pPr>
            <w:r>
              <w:t xml:space="preserve">30 </w:t>
            </w:r>
            <w:r w:rsidR="000A460F">
              <w:t xml:space="preserve">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3BA467B" w14:textId="1ACF3F2C" w:rsidR="005A63DF" w:rsidRPr="000A460F" w:rsidRDefault="002C038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A460F">
              <w:rPr>
                <w:b/>
                <w:bCs/>
              </w:rPr>
              <w:t>0:38.70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C2EB614" w14:textId="77777777" w:rsidR="005A63DF" w:rsidRDefault="002C0385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70BC520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</w:tbl>
    <w:p w14:paraId="36579B14" w14:textId="77777777" w:rsidR="005A63DF" w:rsidRDefault="002C0385">
      <w:pPr>
        <w:pStyle w:val="Nadpis2"/>
      </w:pPr>
      <w:r>
        <w:t xml:space="preserve">GAZDA Pavel 2008 </w:t>
      </w:r>
      <w:proofErr w:type="spellStart"/>
      <w:r>
        <w:t>TJJil</w:t>
      </w:r>
      <w:proofErr w:type="spellEnd"/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56"/>
        <w:gridCol w:w="1867"/>
        <w:gridCol w:w="1953"/>
        <w:gridCol w:w="1842"/>
      </w:tblGrid>
      <w:tr w:rsidR="005A63DF" w14:paraId="137CF96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9E50FC0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39A2F83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D1D8A9C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15B4A3B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63B7ED1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6C8E742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C78F0AF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B6449E" w14:textId="19C89BF0" w:rsidR="005A63DF" w:rsidRDefault="002C0385">
            <w:pPr>
              <w:spacing w:before="5" w:after="5"/>
            </w:pPr>
            <w:r>
              <w:t xml:space="preserve">1 </w:t>
            </w:r>
            <w:r w:rsidR="000A460F">
              <w:t xml:space="preserve">    </w:t>
            </w:r>
            <w: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973091D" w14:textId="622A00BD" w:rsidR="005A63DF" w:rsidRPr="000A460F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>
              <w:rPr>
                <w:b/>
                <w:bCs/>
              </w:rPr>
              <w:t xml:space="preserve">  </w:t>
            </w:r>
            <w:r w:rsidR="002C0385" w:rsidRPr="000A460F">
              <w:rPr>
                <w:b/>
                <w:bCs/>
              </w:rPr>
              <w:t>1:19.33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D315B59" w14:textId="77777777" w:rsidR="005A63DF" w:rsidRDefault="002C0385">
            <w:pPr>
              <w:spacing w:before="5" w:after="5"/>
            </w:pPr>
            <w:r>
              <w:t>09.10.2025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98A5FEB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  <w:tr w:rsidR="005A63DF" w14:paraId="6CC9CE2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00A64A4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9C3C039" w14:textId="401313AA" w:rsidR="005A63DF" w:rsidRDefault="002C0385">
            <w:pPr>
              <w:spacing w:before="5" w:after="5"/>
            </w:pPr>
            <w:r>
              <w:t xml:space="preserve">7 </w:t>
            </w:r>
            <w:r w:rsidR="000A460F">
              <w:t xml:space="preserve">   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5B1F99E" w14:textId="2C51A842" w:rsidR="005A63DF" w:rsidRPr="000A460F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>
              <w:rPr>
                <w:b/>
                <w:bCs/>
              </w:rPr>
              <w:t xml:space="preserve">  </w:t>
            </w:r>
            <w:r w:rsidR="002C0385" w:rsidRPr="000A460F">
              <w:rPr>
                <w:b/>
                <w:bCs/>
              </w:rPr>
              <w:t>0:36.09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7C1CAA3" w14:textId="77777777" w:rsidR="005A63DF" w:rsidRDefault="002C0385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0879773" w14:textId="77777777" w:rsidR="005A63DF" w:rsidRDefault="002C0385">
            <w:pPr>
              <w:spacing w:before="5" w:after="5"/>
            </w:pPr>
            <w:r>
              <w:t>Vysoké Mýto</w:t>
            </w:r>
          </w:p>
        </w:tc>
      </w:tr>
      <w:tr w:rsidR="005A63DF" w14:paraId="1C9A2F7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4F66A90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C62E4C3" w14:textId="36E6338E" w:rsidR="005A63DF" w:rsidRDefault="002C0385">
            <w:pPr>
              <w:spacing w:before="5" w:after="5"/>
            </w:pPr>
            <w:r>
              <w:t xml:space="preserve">25 </w:t>
            </w:r>
            <w:r w:rsidR="000A460F">
              <w:t xml:space="preserve">  </w:t>
            </w:r>
            <w:r>
              <w:t>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8EEED80" w14:textId="3C7164D4" w:rsidR="005A63DF" w:rsidRPr="000A460F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2C0385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2C0385" w:rsidRPr="000A460F">
              <w:rPr>
                <w:b/>
                <w:bCs/>
              </w:rPr>
              <w:t>3:11.51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11A071D" w14:textId="77777777" w:rsidR="005A63DF" w:rsidRDefault="002C0385">
            <w:pPr>
              <w:spacing w:before="5" w:after="5"/>
            </w:pPr>
            <w:r>
              <w:t>17.01.2026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8FC58A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153E39C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21B3367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88FF472" w14:textId="2127A248" w:rsidR="005A63DF" w:rsidRDefault="002C0385">
            <w:pPr>
              <w:spacing w:before="5" w:after="5"/>
            </w:pPr>
            <w:r>
              <w:t xml:space="preserve">31 </w:t>
            </w:r>
            <w:r w:rsidR="000A460F">
              <w:t xml:space="preserve">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5A1A72F" w14:textId="60FD7560" w:rsidR="005A63DF" w:rsidRPr="000A460F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>
              <w:rPr>
                <w:b/>
                <w:bCs/>
              </w:rPr>
              <w:t xml:space="preserve">  </w:t>
            </w:r>
            <w:r w:rsidR="002C0385" w:rsidRPr="000A460F">
              <w:rPr>
                <w:b/>
                <w:bCs/>
              </w:rPr>
              <w:t>1:05.42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59793E3" w14:textId="77777777" w:rsidR="005A63DF" w:rsidRDefault="002C0385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3112ED4" w14:textId="77777777" w:rsidR="005A63DF" w:rsidRDefault="002C0385">
            <w:pPr>
              <w:spacing w:before="5" w:after="5"/>
            </w:pPr>
            <w:r>
              <w:t>Vysoké Mýto</w:t>
            </w:r>
          </w:p>
        </w:tc>
      </w:tr>
    </w:tbl>
    <w:p w14:paraId="0F3C75EC" w14:textId="77777777" w:rsidR="005A63DF" w:rsidRDefault="002C0385">
      <w:pPr>
        <w:pStyle w:val="Nadpis2"/>
      </w:pPr>
      <w:r>
        <w:t>GRABA Tomáš 2012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342"/>
        <w:gridCol w:w="1867"/>
        <w:gridCol w:w="1953"/>
        <w:gridCol w:w="1842"/>
      </w:tblGrid>
      <w:tr w:rsidR="005A63DF" w14:paraId="7D59AB6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D84894C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093E2A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46BFE49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E06FE8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D5F555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6BF4F82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412065A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28AACD8" w14:textId="24A6B430" w:rsidR="005A63DF" w:rsidRDefault="002C0385">
            <w:pPr>
              <w:spacing w:before="5" w:after="5"/>
            </w:pPr>
            <w:r>
              <w:t xml:space="preserve">11 </w:t>
            </w:r>
            <w:r w:rsidR="000A460F">
              <w:t xml:space="preserve"> 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D15C7F0" w14:textId="77777777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A42A90" w14:textId="77777777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001B120" w14:textId="77777777" w:rsidR="005A63DF" w:rsidRDefault="005A63DF">
            <w:pPr>
              <w:spacing w:before="5" w:after="5"/>
            </w:pPr>
          </w:p>
        </w:tc>
      </w:tr>
      <w:tr w:rsidR="005A63DF" w14:paraId="1EFD205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FE10713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6D93725" w14:textId="2A5EBBBC" w:rsidR="005A63DF" w:rsidRDefault="002C0385">
            <w:pPr>
              <w:spacing w:before="5" w:after="5"/>
            </w:pPr>
            <w:r>
              <w:t xml:space="preserve">29 </w:t>
            </w:r>
            <w:r w:rsidR="000A460F">
              <w:t xml:space="preserve">   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257F14" w14:textId="14AF551B" w:rsidR="005A63DF" w:rsidRPr="000A460F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>
              <w:rPr>
                <w:b/>
                <w:bCs/>
              </w:rPr>
              <w:t xml:space="preserve">  </w:t>
            </w:r>
            <w:r w:rsidR="002C0385" w:rsidRPr="000A460F">
              <w:rPr>
                <w:b/>
                <w:bCs/>
              </w:rPr>
              <w:t>0:48.09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88E6AD" w14:textId="77777777" w:rsidR="005A63DF" w:rsidRDefault="002C0385">
            <w:pPr>
              <w:spacing w:before="5" w:after="5"/>
            </w:pPr>
            <w:r>
              <w:t>23.10.2025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A064E78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</w:tbl>
    <w:p w14:paraId="6FCEA622" w14:textId="77777777" w:rsidR="005A63DF" w:rsidRDefault="002C0385">
      <w:pPr>
        <w:pStyle w:val="Nadpis2"/>
      </w:pPr>
      <w:r>
        <w:t>HOFMANOVÁ Vilemina Caroline 2015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342"/>
        <w:gridCol w:w="1867"/>
        <w:gridCol w:w="1953"/>
        <w:gridCol w:w="2149"/>
      </w:tblGrid>
      <w:tr w:rsidR="005A63DF" w14:paraId="252CF44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5C86235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36C6ED5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1E4CA95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13C6A81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5CEAF6E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28442BE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8A39E5C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7FEF81A" w14:textId="55D591A9" w:rsidR="005A63DF" w:rsidRDefault="002C0385">
            <w:pPr>
              <w:spacing w:before="5" w:after="5"/>
            </w:pPr>
            <w:r>
              <w:t xml:space="preserve">28 </w:t>
            </w:r>
            <w:r w:rsidR="000A460F">
              <w:t xml:space="preserve">   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80DEA1" w14:textId="09590685" w:rsidR="005A63DF" w:rsidRPr="000A460F" w:rsidRDefault="000A460F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>
              <w:rPr>
                <w:b/>
                <w:bCs/>
              </w:rPr>
              <w:t xml:space="preserve">  </w:t>
            </w:r>
            <w:r w:rsidR="002C0385" w:rsidRPr="000A460F">
              <w:rPr>
                <w:b/>
                <w:bCs/>
              </w:rPr>
              <w:t>0:53.40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9E99085" w14:textId="77777777" w:rsidR="005A63DF" w:rsidRDefault="002C0385">
            <w:pPr>
              <w:spacing w:before="5" w:after="5"/>
            </w:pPr>
            <w:r>
              <w:t>22.03.2025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05A0379" w14:textId="77777777" w:rsidR="005A63DF" w:rsidRDefault="002C0385">
            <w:pPr>
              <w:spacing w:before="5" w:after="5"/>
            </w:pPr>
            <w:r>
              <w:t>Jablonec nad Nisou</w:t>
            </w:r>
          </w:p>
        </w:tc>
      </w:tr>
      <w:tr w:rsidR="005A63DF" w14:paraId="4DE211F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A54E275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5807C6C" w14:textId="74395096" w:rsidR="005A63DF" w:rsidRDefault="002C0385">
            <w:pPr>
              <w:spacing w:before="5" w:after="5"/>
            </w:pPr>
            <w:r>
              <w:t xml:space="preserve">10 </w:t>
            </w:r>
            <w:r w:rsidR="000A460F">
              <w:t xml:space="preserve"> 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D31ED83" w14:textId="583F706B" w:rsidR="005A63DF" w:rsidRPr="000A460F" w:rsidRDefault="000A460F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>
              <w:rPr>
                <w:b/>
                <w:bCs/>
              </w:rPr>
              <w:t xml:space="preserve">  </w:t>
            </w:r>
            <w:r w:rsidR="002C0385" w:rsidRPr="000A460F">
              <w:rPr>
                <w:b/>
                <w:bCs/>
              </w:rPr>
              <w:t>1:28.99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F718FDB" w14:textId="77777777" w:rsidR="005A63DF" w:rsidRDefault="002C0385">
            <w:pPr>
              <w:spacing w:before="5" w:after="5"/>
            </w:pPr>
            <w:r>
              <w:t>31.05.2025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2A8B985" w14:textId="77777777" w:rsidR="005A63DF" w:rsidRDefault="002C0385">
            <w:pPr>
              <w:spacing w:before="5" w:after="5"/>
            </w:pPr>
            <w:r>
              <w:t>Vysoké Mýto</w:t>
            </w:r>
          </w:p>
        </w:tc>
      </w:tr>
      <w:tr w:rsidR="005A63DF" w14:paraId="3B51EEB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4D8D553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D7CB6C1" w14:textId="662C2513" w:rsidR="005A63DF" w:rsidRDefault="002C0385">
            <w:pPr>
              <w:spacing w:before="5" w:after="5"/>
            </w:pPr>
            <w:r>
              <w:t xml:space="preserve">16 </w:t>
            </w:r>
            <w:r w:rsidR="000A460F">
              <w:t xml:space="preserve">    </w:t>
            </w:r>
            <w:r>
              <w:t>100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47BEFA3" w14:textId="6D9FE290" w:rsidR="005A63DF" w:rsidRPr="000A460F" w:rsidRDefault="000A460F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>
              <w:rPr>
                <w:b/>
                <w:bCs/>
              </w:rPr>
              <w:t xml:space="preserve">  </w:t>
            </w:r>
            <w:r w:rsidR="002C0385" w:rsidRPr="000A460F">
              <w:rPr>
                <w:b/>
                <w:bCs/>
              </w:rPr>
              <w:t>1:42.22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1A54523" w14:textId="77777777" w:rsidR="005A63DF" w:rsidRDefault="002C0385">
            <w:pPr>
              <w:spacing w:before="5" w:after="5"/>
            </w:pPr>
            <w:r>
              <w:t>31.05.2025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C5A328B" w14:textId="77777777" w:rsidR="005A63DF" w:rsidRDefault="002C0385">
            <w:pPr>
              <w:spacing w:before="5" w:after="5"/>
            </w:pPr>
            <w:r>
              <w:t>Vysoké Mýto</w:t>
            </w:r>
          </w:p>
        </w:tc>
      </w:tr>
    </w:tbl>
    <w:p w14:paraId="5140A63F" w14:textId="77777777" w:rsidR="005A63DF" w:rsidRDefault="002C0385">
      <w:pPr>
        <w:pStyle w:val="Nadpis2"/>
      </w:pPr>
      <w:r>
        <w:t>JANDA Petr 2012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81"/>
        <w:gridCol w:w="1867"/>
        <w:gridCol w:w="1953"/>
        <w:gridCol w:w="1842"/>
      </w:tblGrid>
      <w:tr w:rsidR="005A63DF" w14:paraId="15BB4E58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83693B5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0CD51E9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FCC123C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2E489A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48176E7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0D8FB8F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DB931F3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4BE2904" w14:textId="7BE58642" w:rsidR="005A63DF" w:rsidRDefault="002C0385">
            <w:pPr>
              <w:spacing w:before="5" w:after="5"/>
            </w:pPr>
            <w:r>
              <w:t xml:space="preserve">29 </w:t>
            </w:r>
            <w:r w:rsidR="000A460F">
              <w:t xml:space="preserve">  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E387451" w14:textId="20507EEB" w:rsidR="005A63DF" w:rsidRPr="000A460F" w:rsidRDefault="000A460F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53DA5">
              <w:rPr>
                <w:b/>
                <w:bCs/>
              </w:rPr>
              <w:t xml:space="preserve"> </w:t>
            </w:r>
            <w:r w:rsidR="002C0385" w:rsidRPr="000A460F">
              <w:rPr>
                <w:b/>
                <w:bCs/>
              </w:rPr>
              <w:t>0:46.31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6D3168C" w14:textId="77777777" w:rsidR="005A63DF" w:rsidRDefault="002C0385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14F1DF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78B8734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DB814CD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A02EF56" w14:textId="10CD9588" w:rsidR="005A63DF" w:rsidRDefault="002C0385">
            <w:pPr>
              <w:spacing w:before="5" w:after="5"/>
            </w:pPr>
            <w:r>
              <w:t xml:space="preserve">11 </w:t>
            </w:r>
            <w:r w:rsidR="000A460F">
              <w:t xml:space="preserve">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DA4A18A" w14:textId="4B21CED1" w:rsidR="005A63DF" w:rsidRPr="000A460F" w:rsidRDefault="000A460F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53DA5">
              <w:rPr>
                <w:b/>
                <w:bCs/>
              </w:rPr>
              <w:t xml:space="preserve"> </w:t>
            </w:r>
            <w:r w:rsidR="002C0385" w:rsidRPr="000A460F">
              <w:rPr>
                <w:b/>
                <w:bCs/>
              </w:rPr>
              <w:t>1:52.58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FD6092C" w14:textId="77777777" w:rsidR="005A63DF" w:rsidRDefault="002C0385">
            <w:pPr>
              <w:spacing w:before="5" w:after="5"/>
            </w:pPr>
            <w:r>
              <w:t>17.01.2026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12A8EE4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</w:tbl>
    <w:p w14:paraId="572A67D1" w14:textId="77777777" w:rsidR="005A63DF" w:rsidRDefault="002C0385">
      <w:pPr>
        <w:pStyle w:val="Nadpis2"/>
      </w:pPr>
      <w:r>
        <w:t>KOSÁČKOVÁ Alice 2012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342"/>
        <w:gridCol w:w="1867"/>
        <w:gridCol w:w="1953"/>
        <w:gridCol w:w="2577"/>
      </w:tblGrid>
      <w:tr w:rsidR="005A63DF" w14:paraId="371A54F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0DDA9A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2C20E49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9AADD37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AF5408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DB941B4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59BDB5C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83A082F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558A9FF" w14:textId="7D8AB3E3" w:rsidR="005A63DF" w:rsidRDefault="000A460F">
            <w:pPr>
              <w:spacing w:before="5" w:after="5"/>
            </w:pPr>
            <w:r>
              <w:t xml:space="preserve"> </w:t>
            </w:r>
            <w:r w:rsidR="002C0385">
              <w:t xml:space="preserve">6 </w:t>
            </w:r>
            <w:r>
              <w:t xml:space="preserve">     </w:t>
            </w:r>
            <w:r w:rsidR="002C0385">
              <w:t>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57E7AF3" w14:textId="6B0812C5" w:rsidR="005A63DF" w:rsidRPr="000A460F" w:rsidRDefault="000A460F">
            <w:pPr>
              <w:spacing w:before="5" w:after="5"/>
              <w:rPr>
                <w:b/>
                <w:bCs/>
              </w:rPr>
            </w:pPr>
            <w:r>
              <w:t xml:space="preserve"> </w:t>
            </w:r>
            <w:r w:rsidR="00853DA5">
              <w:t xml:space="preserve"> </w:t>
            </w:r>
            <w:r>
              <w:t xml:space="preserve"> </w:t>
            </w:r>
            <w:r w:rsidR="002C0385" w:rsidRPr="000A460F">
              <w:rPr>
                <w:b/>
                <w:bCs/>
              </w:rPr>
              <w:t>3:17.83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03F718E" w14:textId="77777777" w:rsidR="005A63DF" w:rsidRDefault="002C0385">
            <w:pPr>
              <w:spacing w:before="5" w:after="5"/>
            </w:pPr>
            <w:r>
              <w:t>30.11.2025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CF40DAF" w14:textId="77777777" w:rsidR="005A63DF" w:rsidRDefault="002C0385">
            <w:pPr>
              <w:spacing w:before="5" w:after="5"/>
            </w:pPr>
            <w:r>
              <w:t>Česká Třebová</w:t>
            </w:r>
          </w:p>
        </w:tc>
      </w:tr>
      <w:tr w:rsidR="005A63DF" w14:paraId="474871C5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DF3C59F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BF14A4A" w14:textId="4D240C44" w:rsidR="005A63DF" w:rsidRDefault="002C0385">
            <w:pPr>
              <w:spacing w:before="5" w:after="5"/>
            </w:pPr>
            <w:r>
              <w:t xml:space="preserve">12 </w:t>
            </w:r>
            <w:r w:rsidR="000A460F">
              <w:t xml:space="preserve"> 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BBD772" w14:textId="2FC51085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C0385" w:rsidRPr="00853DA5">
              <w:rPr>
                <w:b/>
                <w:bCs/>
              </w:rPr>
              <w:t>1:10.27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44ECE2" w14:textId="77777777" w:rsidR="005A63DF" w:rsidRDefault="002C0385">
            <w:pPr>
              <w:spacing w:before="5" w:after="5"/>
            </w:pPr>
            <w:r>
              <w:t>15.03.2025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E4063FB" w14:textId="77777777" w:rsidR="005A63DF" w:rsidRDefault="002C0385">
            <w:pPr>
              <w:spacing w:before="5" w:after="5"/>
            </w:pPr>
            <w:r>
              <w:t>Aquacentrum Pardubice</w:t>
            </w:r>
          </w:p>
        </w:tc>
      </w:tr>
      <w:tr w:rsidR="005A63DF" w14:paraId="76790E6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1416763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5280C1F" w14:textId="3FE62438" w:rsidR="005A63DF" w:rsidRDefault="002C0385">
            <w:pPr>
              <w:spacing w:before="5" w:after="5"/>
            </w:pPr>
            <w:r>
              <w:t xml:space="preserve">30 </w:t>
            </w:r>
            <w:r w:rsidR="000A460F">
              <w:t xml:space="preserve">  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C65BBDA" w14:textId="36178905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C0385" w:rsidRPr="00853DA5">
              <w:rPr>
                <w:b/>
                <w:bCs/>
              </w:rPr>
              <w:t>0:39.90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5E49C0D" w14:textId="77777777" w:rsidR="005A63DF" w:rsidRDefault="002C0385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E4349F4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0638326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D2B3DF2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EF4385F" w14:textId="78056B46" w:rsidR="005A63DF" w:rsidRDefault="002C0385">
            <w:pPr>
              <w:spacing w:before="5" w:after="5"/>
            </w:pPr>
            <w:r>
              <w:t xml:space="preserve">36 </w:t>
            </w:r>
            <w:r w:rsidR="000A460F">
              <w:t xml:space="preserve">   </w:t>
            </w:r>
            <w:r>
              <w:t>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A23449E" w14:textId="3FF06254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C0385" w:rsidRPr="00853DA5">
              <w:rPr>
                <w:b/>
                <w:bCs/>
              </w:rPr>
              <w:t>2:59.34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60C2C67" w14:textId="77777777" w:rsidR="005A63DF" w:rsidRDefault="002C0385">
            <w:pPr>
              <w:spacing w:before="5" w:after="5"/>
            </w:pPr>
            <w:r>
              <w:t>09.10.2025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10DA516" w14:textId="77777777" w:rsidR="005A63DF" w:rsidRDefault="002C0385">
            <w:pPr>
              <w:spacing w:before="5" w:after="5"/>
            </w:pPr>
            <w:proofErr w:type="spellStart"/>
            <w:r>
              <w:t>Trutnov</w:t>
            </w:r>
            <w:proofErr w:type="spellEnd"/>
          </w:p>
          <w:p w14:paraId="17465899" w14:textId="77777777" w:rsidR="00853DA5" w:rsidRDefault="00853DA5">
            <w:pPr>
              <w:spacing w:before="5" w:after="5"/>
            </w:pPr>
          </w:p>
          <w:p w14:paraId="1DCC099E" w14:textId="77777777" w:rsidR="00853DA5" w:rsidRDefault="00853DA5">
            <w:pPr>
              <w:spacing w:before="5" w:after="5"/>
            </w:pPr>
          </w:p>
          <w:p w14:paraId="2C103E71" w14:textId="77777777" w:rsidR="00853DA5" w:rsidRDefault="00853DA5">
            <w:pPr>
              <w:spacing w:before="5" w:after="5"/>
            </w:pPr>
          </w:p>
        </w:tc>
      </w:tr>
    </w:tbl>
    <w:p w14:paraId="34F303A5" w14:textId="77777777" w:rsidR="005A63DF" w:rsidRDefault="002C0385">
      <w:pPr>
        <w:pStyle w:val="Nadpis2"/>
      </w:pPr>
      <w:r>
        <w:lastRenderedPageBreak/>
        <w:t>KYNČLOVÁ Kateřina 2008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342"/>
        <w:gridCol w:w="1867"/>
        <w:gridCol w:w="1953"/>
        <w:gridCol w:w="2149"/>
      </w:tblGrid>
      <w:tr w:rsidR="005A63DF" w14:paraId="47A2535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9DFA36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38DD901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3CAC29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4991DA4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112C1D2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442DFC1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963A6A4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EFCC0D0" w14:textId="70978116" w:rsidR="005A63DF" w:rsidRDefault="002C0385">
            <w:pPr>
              <w:spacing w:before="5" w:after="5"/>
            </w:pPr>
            <w:r>
              <w:t xml:space="preserve">8 </w:t>
            </w:r>
            <w:r w:rsidR="000A460F">
              <w:t xml:space="preserve">    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17DC03C" w14:textId="02432B6D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 w:rsidRPr="00853DA5">
              <w:rPr>
                <w:b/>
                <w:bCs/>
              </w:rPr>
              <w:t>0:44.27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0447B03" w14:textId="77777777" w:rsidR="005A63DF" w:rsidRDefault="002C0385">
            <w:pPr>
              <w:spacing w:before="5" w:after="5"/>
            </w:pPr>
            <w:r>
              <w:t>23.10.2025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300B4A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  <w:tr w:rsidR="005A63DF" w14:paraId="72929ACB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32CA88B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4A9A16" w14:textId="6D299DCC" w:rsidR="005A63DF" w:rsidRDefault="002C0385">
            <w:pPr>
              <w:spacing w:before="5" w:after="5"/>
            </w:pPr>
            <w:r>
              <w:t xml:space="preserve">14 </w:t>
            </w:r>
            <w:r w:rsidR="000A460F">
              <w:t xml:space="preserve">   </w:t>
            </w:r>
            <w:r>
              <w:t>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00623AB" w14:textId="377066F0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</w:t>
            </w:r>
            <w:r w:rsidR="002C0385" w:rsidRPr="00853DA5">
              <w:rPr>
                <w:b/>
                <w:bCs/>
              </w:rPr>
              <w:t>3:13.12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93439E" w14:textId="77777777" w:rsidR="005A63DF" w:rsidRDefault="002C0385">
            <w:pPr>
              <w:spacing w:before="5" w:after="5"/>
            </w:pPr>
            <w:r>
              <w:t>22.03.2025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A95DED6" w14:textId="77777777" w:rsidR="005A63DF" w:rsidRDefault="002C0385">
            <w:pPr>
              <w:spacing w:before="5" w:after="5"/>
            </w:pPr>
            <w:r>
              <w:t>Jablonec nad Nisou</w:t>
            </w:r>
          </w:p>
        </w:tc>
      </w:tr>
      <w:tr w:rsidR="005A63DF" w14:paraId="7DBACA5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D4962E4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363BC7E" w14:textId="7F4671D3" w:rsidR="005A63DF" w:rsidRDefault="002C0385">
            <w:pPr>
              <w:spacing w:before="5" w:after="5"/>
            </w:pPr>
            <w:r>
              <w:t xml:space="preserve">32 </w:t>
            </w:r>
            <w:r w:rsidR="000A460F">
              <w:t xml:space="preserve"> 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442E466" w14:textId="56E80684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</w:t>
            </w:r>
            <w:r w:rsidR="002C0385" w:rsidRPr="00853DA5">
              <w:rPr>
                <w:b/>
                <w:bCs/>
              </w:rPr>
              <w:t>1:16.65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540E07E" w14:textId="77777777" w:rsidR="005A63DF" w:rsidRDefault="002C0385">
            <w:pPr>
              <w:spacing w:before="5" w:after="5"/>
            </w:pPr>
            <w:r>
              <w:t>04.10.2025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4F10789" w14:textId="77777777" w:rsidR="005A63DF" w:rsidRDefault="002C0385">
            <w:pPr>
              <w:spacing w:before="5" w:after="5"/>
            </w:pPr>
            <w:r>
              <w:t>Vysoké Mýto</w:t>
            </w:r>
          </w:p>
        </w:tc>
      </w:tr>
      <w:tr w:rsidR="005A63DF" w14:paraId="1D65B0B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1F24973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6F87766" w14:textId="050DDE60" w:rsidR="005A63DF" w:rsidRDefault="002C0385">
            <w:pPr>
              <w:spacing w:before="5" w:after="5"/>
            </w:pPr>
            <w:r>
              <w:t xml:space="preserve">38 </w:t>
            </w:r>
            <w:r w:rsidR="000A460F">
              <w:t xml:space="preserve">    </w:t>
            </w:r>
            <w:r>
              <w:t>100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5096DDB" w14:textId="52CB164B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 w:rsidRPr="00853DA5">
              <w:rPr>
                <w:b/>
                <w:bCs/>
              </w:rPr>
              <w:t>1:24.07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5C84753" w14:textId="77777777" w:rsidR="005A63DF" w:rsidRDefault="002C0385">
            <w:pPr>
              <w:spacing w:before="5" w:after="5"/>
            </w:pPr>
            <w:r>
              <w:t>23.10.2025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F64E9AF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</w:tbl>
    <w:p w14:paraId="61387980" w14:textId="77777777" w:rsidR="005A63DF" w:rsidRDefault="002C0385">
      <w:pPr>
        <w:pStyle w:val="Nadpis2"/>
      </w:pPr>
      <w:r>
        <w:t>OPATOVÁ Klára 2010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464"/>
        <w:gridCol w:w="1867"/>
        <w:gridCol w:w="1953"/>
        <w:gridCol w:w="1842"/>
      </w:tblGrid>
      <w:tr w:rsidR="005A63DF" w14:paraId="22E27106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E99FF5D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4E660CA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51BDC3C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8DC9BC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250DAA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0DF70C67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416B9FC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6E9EB56" w14:textId="043D7CDF" w:rsidR="005A63DF" w:rsidRDefault="000A460F">
            <w:pPr>
              <w:spacing w:before="5" w:after="5"/>
            </w:pPr>
            <w:r>
              <w:t xml:space="preserve"> 8</w:t>
            </w:r>
            <w:r w:rsidR="002C0385">
              <w:t xml:space="preserve"> </w:t>
            </w:r>
            <w:r>
              <w:t xml:space="preserve">       5</w:t>
            </w:r>
            <w:r w:rsidR="002C0385">
              <w:t>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6F62692" w14:textId="0D86A5C7" w:rsidR="005A63DF" w:rsidRPr="00853DA5" w:rsidRDefault="000A460F">
            <w:pPr>
              <w:spacing w:before="5" w:after="5"/>
              <w:rPr>
                <w:b/>
                <w:bCs/>
              </w:rPr>
            </w:pPr>
            <w:r>
              <w:t xml:space="preserve">  </w:t>
            </w:r>
            <w:r w:rsidRPr="00853DA5">
              <w:rPr>
                <w:b/>
                <w:bCs/>
              </w:rPr>
              <w:t>0:43</w:t>
            </w:r>
            <w:r w:rsidR="002C0385" w:rsidRPr="00853DA5">
              <w:rPr>
                <w:b/>
                <w:bCs/>
              </w:rPr>
              <w:t>.</w:t>
            </w:r>
            <w:r w:rsidRPr="00853DA5">
              <w:rPr>
                <w:b/>
                <w:bCs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C329133" w14:textId="77777777" w:rsidR="005A63DF" w:rsidRDefault="002C0385">
            <w:pPr>
              <w:spacing w:before="5" w:after="5"/>
            </w:pPr>
            <w:r>
              <w:t>17.01.2026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AF9030F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1117BF62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9A37680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F05F758" w14:textId="45B6789A" w:rsidR="005A63DF" w:rsidRDefault="000A460F">
            <w:pPr>
              <w:spacing w:before="5" w:after="5"/>
            </w:pPr>
            <w:r>
              <w:t>26</w:t>
            </w:r>
            <w:r w:rsidR="002C0385">
              <w:t xml:space="preserve"> </w:t>
            </w:r>
            <w:r>
              <w:t xml:space="preserve">      20</w:t>
            </w:r>
            <w:r w:rsidR="002C0385">
              <w:t>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2EEEBEB" w14:textId="6BB0A57F" w:rsidR="005A63DF" w:rsidRDefault="000A460F">
            <w:pPr>
              <w:spacing w:before="5" w:after="5"/>
            </w:pPr>
            <w:r>
              <w:t xml:space="preserve">  </w:t>
            </w:r>
            <w:r w:rsidRPr="00853DA5">
              <w:rPr>
                <w:b/>
                <w:bCs/>
              </w:rPr>
              <w:t>3:36,92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2DD8770" w14:textId="02347838" w:rsidR="005A63DF" w:rsidRDefault="000A460F">
            <w:pPr>
              <w:spacing w:before="5" w:after="5"/>
            </w:pPr>
            <w:r>
              <w:t>07</w:t>
            </w:r>
            <w:r w:rsidR="002C0385">
              <w:t>.</w:t>
            </w:r>
            <w:r>
              <w:t>06</w:t>
            </w:r>
            <w:r w:rsidR="002C0385"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7A1B132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  <w:tr w:rsidR="005A63DF" w14:paraId="05ECD88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715BB96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7CA510A" w14:textId="0B3BEB6E" w:rsidR="005A63DF" w:rsidRDefault="002C0385">
            <w:pPr>
              <w:spacing w:before="5" w:after="5"/>
            </w:pPr>
            <w:r>
              <w:t xml:space="preserve">38 </w:t>
            </w:r>
            <w:r w:rsidR="000A460F">
              <w:t xml:space="preserve">    </w:t>
            </w:r>
            <w:r>
              <w:t>100 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793EDE3" w14:textId="4B655086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2C0385" w:rsidRPr="00853DA5">
              <w:rPr>
                <w:b/>
                <w:bCs/>
              </w:rPr>
              <w:t>1:32.24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119DDAD" w14:textId="4671756A" w:rsidR="005A63DF" w:rsidRDefault="000A460F">
            <w:pPr>
              <w:spacing w:before="5" w:after="5"/>
            </w:pPr>
            <w:r>
              <w:t>23</w:t>
            </w:r>
            <w:r w:rsidR="002C0385">
              <w:t>.</w:t>
            </w:r>
            <w:r>
              <w:t>10</w:t>
            </w:r>
            <w:r w:rsidR="002C0385"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85A293E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</w:tbl>
    <w:p w14:paraId="6A3ADAC6" w14:textId="77777777" w:rsidR="005A63DF" w:rsidRDefault="002C0385">
      <w:pPr>
        <w:pStyle w:val="Nadpis2"/>
      </w:pPr>
      <w:r>
        <w:t>OTT Alexandr 2009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81"/>
        <w:gridCol w:w="1867"/>
        <w:gridCol w:w="1953"/>
        <w:gridCol w:w="1842"/>
      </w:tblGrid>
      <w:tr w:rsidR="005A63DF" w14:paraId="63D93B2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EE7DF2E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069CE3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618DA0B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271851B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80C1D9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24FC82F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FBFF2BC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1CFD16B" w14:textId="76FFBC92" w:rsidR="005A63DF" w:rsidRDefault="000A460F">
            <w:pPr>
              <w:spacing w:before="5" w:after="5"/>
            </w:pPr>
            <w:r>
              <w:t xml:space="preserve"> </w:t>
            </w:r>
            <w:r w:rsidR="002C0385">
              <w:t xml:space="preserve">7 </w:t>
            </w:r>
            <w:r>
              <w:t xml:space="preserve">      </w:t>
            </w:r>
            <w:r w:rsidR="002C0385"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CA1B569" w14:textId="2A12905B" w:rsidR="005A63DF" w:rsidRPr="00853DA5" w:rsidRDefault="00853DA5">
            <w:pPr>
              <w:spacing w:before="5" w:after="5"/>
              <w:rPr>
                <w:b/>
                <w:bCs/>
              </w:rPr>
            </w:pPr>
            <w:r w:rsidRPr="00853DA5">
              <w:rPr>
                <w:b/>
                <w:bCs/>
              </w:rPr>
              <w:t xml:space="preserve">    0:41.04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B9582F" w14:textId="77777777" w:rsidR="005A63DF" w:rsidRDefault="002C0385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B78D126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49F6497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639D1C5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3312C55" w14:textId="4BF22766" w:rsidR="005A63DF" w:rsidRDefault="002C0385">
            <w:pPr>
              <w:spacing w:before="5" w:after="5"/>
            </w:pPr>
            <w:r>
              <w:t xml:space="preserve">25 </w:t>
            </w:r>
            <w:r w:rsidR="000A460F">
              <w:t xml:space="preserve">   </w:t>
            </w:r>
            <w:r>
              <w:t>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07EBACE" w14:textId="0504F9D5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C0385" w:rsidRPr="00853DA5">
              <w:rPr>
                <w:b/>
                <w:bCs/>
              </w:rPr>
              <w:t>3:40.58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8D1497A" w14:textId="77777777" w:rsidR="005A63DF" w:rsidRDefault="002C0385">
            <w:pPr>
              <w:spacing w:before="5" w:after="5"/>
            </w:pPr>
            <w:r>
              <w:t>17.01.2026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FFCA296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0C69995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86CD5D0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2534AE7" w14:textId="246087E3" w:rsidR="005A63DF" w:rsidRDefault="002C0385">
            <w:pPr>
              <w:spacing w:before="5" w:after="5"/>
            </w:pPr>
            <w:r>
              <w:t xml:space="preserve">31 </w:t>
            </w:r>
            <w:r w:rsidR="000A460F">
              <w:t xml:space="preserve">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06D5E8D" w14:textId="7FBE9CFF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C0385" w:rsidRPr="00853DA5">
              <w:rPr>
                <w:b/>
                <w:bCs/>
              </w:rPr>
              <w:t>1:24.02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ED130DF" w14:textId="77777777" w:rsidR="005A63DF" w:rsidRDefault="002C0385">
            <w:pPr>
              <w:spacing w:before="5" w:after="5"/>
            </w:pPr>
            <w:r>
              <w:t>17.01.2026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A4CB933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</w:tbl>
    <w:p w14:paraId="4A2D7BB2" w14:textId="77777777" w:rsidR="005A63DF" w:rsidRDefault="002C0385">
      <w:pPr>
        <w:pStyle w:val="Nadpis2"/>
      </w:pPr>
      <w:r>
        <w:t>SELUCKÁ Elen Anastázie 2013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281"/>
        <w:gridCol w:w="1867"/>
        <w:gridCol w:w="1953"/>
        <w:gridCol w:w="1842"/>
      </w:tblGrid>
      <w:tr w:rsidR="005A63DF" w14:paraId="7BB681C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DEF3F9E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E687613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886A366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0375A7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69776D5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2337B3D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39E66B2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ED6909C" w14:textId="22D5311C" w:rsidR="005A63DF" w:rsidRDefault="000A460F">
            <w:pPr>
              <w:spacing w:before="5" w:after="5"/>
            </w:pPr>
            <w:r>
              <w:t xml:space="preserve"> </w:t>
            </w:r>
            <w:r w:rsidR="002C0385">
              <w:t xml:space="preserve">6 </w:t>
            </w:r>
            <w:r>
              <w:t xml:space="preserve">    </w:t>
            </w:r>
            <w:r w:rsidR="002C0385">
              <w:t>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8767142" w14:textId="35B47EAD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  </w:t>
            </w:r>
            <w:r w:rsidR="002C0385" w:rsidRPr="00853DA5">
              <w:rPr>
                <w:b/>
                <w:bCs/>
              </w:rPr>
              <w:t>3:56.19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2E3E0D8" w14:textId="77777777" w:rsidR="005A63DF" w:rsidRDefault="002C0385">
            <w:pPr>
              <w:spacing w:before="5" w:after="5"/>
            </w:pPr>
            <w:r>
              <w:t>17.01.2026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B359F94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0EC9724D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AFA954C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A3E50CF" w14:textId="315CFD5A" w:rsidR="005A63DF" w:rsidRDefault="002C0385">
            <w:pPr>
              <w:spacing w:before="5" w:after="5"/>
            </w:pPr>
            <w:r>
              <w:t xml:space="preserve">12 </w:t>
            </w:r>
            <w:r w:rsidR="000A460F">
              <w:t xml:space="preserve">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3AF0AFC" w14:textId="0AD93D79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  </w:t>
            </w:r>
            <w:r w:rsidR="002C0385" w:rsidRPr="00853DA5">
              <w:rPr>
                <w:b/>
                <w:bCs/>
              </w:rPr>
              <w:t>1:41.11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D455412" w14:textId="77777777" w:rsidR="005A63DF" w:rsidRDefault="002C0385">
            <w:pPr>
              <w:spacing w:before="5" w:after="5"/>
            </w:pPr>
            <w:r>
              <w:t>08.11.2025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7B6E705" w14:textId="77777777" w:rsidR="005A63DF" w:rsidRDefault="002C0385">
            <w:pPr>
              <w:spacing w:before="5" w:after="5"/>
            </w:pPr>
            <w:r>
              <w:t>Náchod</w:t>
            </w:r>
          </w:p>
        </w:tc>
      </w:tr>
      <w:tr w:rsidR="005A63DF" w14:paraId="47FC00B3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132B263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0F26591" w14:textId="388913F5" w:rsidR="005A63DF" w:rsidRDefault="002C0385">
            <w:pPr>
              <w:spacing w:before="5" w:after="5"/>
            </w:pPr>
            <w:r>
              <w:t xml:space="preserve">30 </w:t>
            </w:r>
            <w:r w:rsidR="000A460F">
              <w:t xml:space="preserve">     </w:t>
            </w:r>
            <w:r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E2F5135" w14:textId="76FE22FE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C0385" w:rsidRPr="00853DA5">
              <w:rPr>
                <w:b/>
                <w:bCs/>
              </w:rPr>
              <w:t>0:48.88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84B1687" w14:textId="77777777" w:rsidR="005A63DF" w:rsidRDefault="002C0385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3ABFC55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</w:tbl>
    <w:p w14:paraId="29B3B93B" w14:textId="77777777" w:rsidR="005A63DF" w:rsidRDefault="002C0385">
      <w:pPr>
        <w:pStyle w:val="Nadpis2"/>
      </w:pPr>
      <w:r>
        <w:t>SOUKUP Milan 2011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464"/>
        <w:gridCol w:w="1867"/>
        <w:gridCol w:w="1953"/>
        <w:gridCol w:w="1842"/>
      </w:tblGrid>
      <w:tr w:rsidR="005A63DF" w14:paraId="4D21C3D1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ED5DCFB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D8B6D24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8E6BD8C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7025192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EFFF9D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569B9B6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36200AB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1C06E80" w14:textId="49EDF19D" w:rsidR="005A63DF" w:rsidRDefault="000A460F">
            <w:pPr>
              <w:spacing w:before="5" w:after="5"/>
            </w:pPr>
            <w:r>
              <w:t xml:space="preserve">  7</w:t>
            </w:r>
            <w:r w:rsidR="002C0385">
              <w:t xml:space="preserve"> </w:t>
            </w:r>
            <w:r>
              <w:t xml:space="preserve">       5</w:t>
            </w:r>
            <w:r w:rsidR="002C0385">
              <w:t>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E5BD7D3" w14:textId="3034E01E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  </w:t>
            </w:r>
            <w:r w:rsidR="000A460F" w:rsidRPr="00853DA5">
              <w:rPr>
                <w:b/>
                <w:bCs/>
              </w:rPr>
              <w:t>0:42,29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473A3C1" w14:textId="4C1E8348" w:rsidR="005A63DF" w:rsidRDefault="000A460F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35DF562" w14:textId="0761226D" w:rsidR="005A63DF" w:rsidRDefault="000A460F">
            <w:pPr>
              <w:spacing w:before="5" w:after="5"/>
            </w:pPr>
            <w:r>
              <w:t>JILEMNICE</w:t>
            </w:r>
          </w:p>
        </w:tc>
      </w:tr>
      <w:tr w:rsidR="005A63DF" w14:paraId="22860031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AA4857F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4A227E4" w14:textId="71D31051" w:rsidR="005A63DF" w:rsidRDefault="000A460F">
            <w:pPr>
              <w:spacing w:before="5" w:after="5"/>
            </w:pPr>
            <w:r>
              <w:t xml:space="preserve"> 25</w:t>
            </w:r>
            <w:r w:rsidR="002C0385">
              <w:t xml:space="preserve"> </w:t>
            </w:r>
            <w:r>
              <w:t xml:space="preserve">     20</w:t>
            </w:r>
            <w:r w:rsidR="002C0385">
              <w:t>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BE105A2" w14:textId="34726925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2A1ED58" w14:textId="2438771A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91B2C78" w14:textId="253DDEF0" w:rsidR="005A63DF" w:rsidRDefault="005A63DF">
            <w:pPr>
              <w:spacing w:before="5" w:after="5"/>
            </w:pPr>
          </w:p>
        </w:tc>
      </w:tr>
      <w:tr w:rsidR="005A63DF" w14:paraId="40FAB944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9C21060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4FAEBAB" w14:textId="7E48CD03" w:rsidR="005A63DF" w:rsidRDefault="000A460F">
            <w:pPr>
              <w:spacing w:before="5" w:after="5"/>
            </w:pPr>
            <w:r>
              <w:t xml:space="preserve"> </w:t>
            </w:r>
            <w:r w:rsidR="002C0385">
              <w:t xml:space="preserve">31 </w:t>
            </w:r>
            <w:r>
              <w:t xml:space="preserve">     </w:t>
            </w:r>
            <w:r w:rsidR="002C0385"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92FF32F" w14:textId="77777777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F9139DA" w14:textId="77777777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16529A1" w14:textId="77777777" w:rsidR="005A63DF" w:rsidRDefault="005A63DF">
            <w:pPr>
              <w:spacing w:before="5" w:after="5"/>
            </w:pPr>
          </w:p>
        </w:tc>
      </w:tr>
    </w:tbl>
    <w:p w14:paraId="6DA22CE2" w14:textId="77777777" w:rsidR="005A63DF" w:rsidRDefault="002C0385">
      <w:pPr>
        <w:pStyle w:val="Nadpis2"/>
      </w:pPr>
      <w:r>
        <w:t>SOUKUP Patrik 2009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366"/>
        <w:gridCol w:w="1867"/>
        <w:gridCol w:w="1953"/>
        <w:gridCol w:w="1842"/>
      </w:tblGrid>
      <w:tr w:rsidR="005A63DF" w14:paraId="6A2F0BE1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01A0C960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05A1150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6A56EEB2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241016B1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18435560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2959FA5C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9E7A5EF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D58A95" w14:textId="3A25410C" w:rsidR="005A63DF" w:rsidRDefault="000A460F">
            <w:pPr>
              <w:spacing w:before="5" w:after="5"/>
            </w:pPr>
            <w:r>
              <w:t xml:space="preserve"> </w:t>
            </w:r>
            <w:r w:rsidR="002C0385">
              <w:t xml:space="preserve">7 </w:t>
            </w:r>
            <w:r>
              <w:t xml:space="preserve">      </w:t>
            </w:r>
            <w:r w:rsidR="002C0385"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93237EB" w14:textId="1976F12D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C0385" w:rsidRPr="00853DA5">
              <w:rPr>
                <w:b/>
                <w:bCs/>
              </w:rPr>
              <w:t>0:29.10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697F847" w14:textId="77777777" w:rsidR="005A63DF" w:rsidRDefault="002C0385">
            <w:pPr>
              <w:spacing w:before="5" w:after="5"/>
            </w:pPr>
            <w:r>
              <w:t>19.12.2025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F1CA7B1" w14:textId="77777777" w:rsidR="005A63DF" w:rsidRDefault="002C0385">
            <w:pPr>
              <w:spacing w:before="5" w:after="5"/>
            </w:pPr>
            <w:r>
              <w:t>Plzeň</w:t>
            </w:r>
          </w:p>
        </w:tc>
      </w:tr>
      <w:tr w:rsidR="005A63DF" w14:paraId="29838C5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BE652B7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E0038A1" w14:textId="7B8A5814" w:rsidR="005A63DF" w:rsidRDefault="002C0385">
            <w:pPr>
              <w:spacing w:before="5" w:after="5"/>
            </w:pPr>
            <w:r>
              <w:t xml:space="preserve">13 </w:t>
            </w:r>
            <w:r w:rsidR="000A460F">
              <w:t xml:space="preserve">    </w:t>
            </w:r>
            <w:r>
              <w:t>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98965F5" w14:textId="4C4D1094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C0385" w:rsidRPr="00853DA5">
              <w:rPr>
                <w:b/>
                <w:bCs/>
              </w:rPr>
              <w:t>2:45.05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719504E" w14:textId="77777777" w:rsidR="005A63DF" w:rsidRDefault="002C0385">
            <w:pPr>
              <w:spacing w:before="5" w:after="5"/>
            </w:pPr>
            <w:r>
              <w:t>22.03.2025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12A942F" w14:textId="77777777" w:rsidR="005A63DF" w:rsidRDefault="002C0385">
            <w:pPr>
              <w:spacing w:before="5" w:after="5"/>
            </w:pPr>
            <w:r>
              <w:t>Náchod</w:t>
            </w:r>
          </w:p>
        </w:tc>
      </w:tr>
      <w:tr w:rsidR="005A63DF" w14:paraId="3E9CAC40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6ACBBF4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B35643" w14:textId="5BFE9504" w:rsidR="005A63DF" w:rsidRDefault="002C0385">
            <w:pPr>
              <w:spacing w:before="5" w:after="5"/>
            </w:pPr>
            <w:r>
              <w:t xml:space="preserve">25 </w:t>
            </w:r>
            <w:r w:rsidR="000A460F">
              <w:t xml:space="preserve">    </w:t>
            </w:r>
            <w:r>
              <w:t>200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A00FAEB" w14:textId="1434D9D5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  </w:t>
            </w:r>
            <w:r w:rsidR="002C0385" w:rsidRPr="00853DA5">
              <w:rPr>
                <w:b/>
                <w:bCs/>
              </w:rPr>
              <w:t>2:35.76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2A6D427" w14:textId="77777777" w:rsidR="005A63DF" w:rsidRDefault="002C0385">
            <w:pPr>
              <w:spacing w:before="5" w:after="5"/>
            </w:pPr>
            <w:r>
              <w:t>23.10.2025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5259A48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  <w:tr w:rsidR="005A63DF" w14:paraId="5DD135E9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B88E2E7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D756E9D" w14:textId="02A1280E" w:rsidR="005A63DF" w:rsidRDefault="002C0385">
            <w:pPr>
              <w:spacing w:before="5" w:after="5"/>
            </w:pPr>
            <w:r>
              <w:t xml:space="preserve">31 </w:t>
            </w:r>
            <w:r w:rsidR="000A460F">
              <w:t xml:space="preserve"> 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4D216DCD" w14:textId="60AF5F0B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  </w:t>
            </w:r>
            <w:r w:rsidR="002C0385" w:rsidRPr="00853DA5">
              <w:rPr>
                <w:b/>
                <w:bCs/>
              </w:rPr>
              <w:t>1:03.26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167E398D" w14:textId="77777777" w:rsidR="005A63DF" w:rsidRDefault="002C0385">
            <w:pPr>
              <w:spacing w:before="5" w:after="5"/>
            </w:pPr>
            <w:r>
              <w:t>26.04.2025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372952B" w14:textId="77777777" w:rsidR="005A63DF" w:rsidRDefault="002C0385">
            <w:pPr>
              <w:spacing w:before="5" w:after="5"/>
            </w:pPr>
            <w:r>
              <w:t>Pardubice</w:t>
            </w:r>
          </w:p>
        </w:tc>
      </w:tr>
    </w:tbl>
    <w:p w14:paraId="3E0E1AB0" w14:textId="77777777" w:rsidR="005A63DF" w:rsidRDefault="002C0385">
      <w:pPr>
        <w:pStyle w:val="Nadpis2"/>
      </w:pPr>
      <w:r>
        <w:t>VÍTKOVÁ Vendula 2010 TJJil</w:t>
      </w:r>
    </w:p>
    <w:tbl>
      <w:tblPr>
        <w:tblW w:w="8902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1305"/>
        <w:gridCol w:w="1867"/>
        <w:gridCol w:w="1953"/>
        <w:gridCol w:w="1842"/>
      </w:tblGrid>
      <w:tr w:rsidR="005A63DF" w14:paraId="59087CC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3E22B31F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43E764A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Disciplína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7B4CE067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Kvalifikační čas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4F49C25B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Datum zaplavání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  <w:shd w:val="clear" w:color="auto" w:fill="1974AE"/>
            <w:vAlign w:val="center"/>
          </w:tcPr>
          <w:p w14:paraId="5BB20F79" w14:textId="77777777" w:rsidR="005A63DF" w:rsidRDefault="002C0385">
            <w:pPr>
              <w:spacing w:before="5" w:after="5"/>
              <w:jc w:val="center"/>
            </w:pPr>
            <w:r>
              <w:rPr>
                <w:b/>
                <w:color w:val="FFFFFF"/>
              </w:rPr>
              <w:t>Místo zaplavání</w:t>
            </w:r>
          </w:p>
        </w:tc>
      </w:tr>
      <w:tr w:rsidR="005A63DF" w14:paraId="3FD5B6DE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5A8E199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AE3809A" w14:textId="65F9951E" w:rsidR="005A63DF" w:rsidRDefault="000A460F">
            <w:pPr>
              <w:spacing w:before="5" w:after="5"/>
            </w:pPr>
            <w:r>
              <w:t xml:space="preserve"> </w:t>
            </w:r>
            <w:r w:rsidR="002C0385">
              <w:t xml:space="preserve">8 </w:t>
            </w:r>
            <w:r>
              <w:t xml:space="preserve">      </w:t>
            </w:r>
            <w:r w:rsidR="002C0385">
              <w:t>50 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4C95B80" w14:textId="4F695F12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t xml:space="preserve">    </w:t>
            </w:r>
            <w:r w:rsidR="002C0385" w:rsidRPr="00853DA5">
              <w:rPr>
                <w:b/>
                <w:bCs/>
              </w:rPr>
              <w:t>0:41.04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BC8293F" w14:textId="77777777" w:rsidR="005A63DF" w:rsidRDefault="002C0385">
            <w:pPr>
              <w:spacing w:before="5" w:after="5"/>
            </w:pPr>
            <w:r>
              <w:t>21.12.2025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8E33784" w14:textId="77777777" w:rsidR="005A63DF" w:rsidRDefault="002C0385">
            <w:pPr>
              <w:spacing w:before="5" w:after="5"/>
            </w:pPr>
            <w:r>
              <w:t>JILEMNICE</w:t>
            </w:r>
          </w:p>
        </w:tc>
      </w:tr>
      <w:tr w:rsidR="005A63DF" w14:paraId="4926C0BA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4D53C7E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37E5916" w14:textId="406412E7" w:rsidR="005A63DF" w:rsidRDefault="002C0385">
            <w:pPr>
              <w:spacing w:before="5" w:after="5"/>
            </w:pPr>
            <w:r>
              <w:t xml:space="preserve">14 </w:t>
            </w:r>
            <w:r w:rsidR="000A460F">
              <w:t xml:space="preserve">   </w:t>
            </w:r>
            <w:r>
              <w:t>200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212C5405" w14:textId="77777777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3CA0120B" w14:textId="77777777" w:rsidR="005A63DF" w:rsidRDefault="005A63DF">
            <w:pPr>
              <w:spacing w:before="5" w:after="5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3E0FBBF" w14:textId="77777777" w:rsidR="005A63DF" w:rsidRDefault="005A63DF">
            <w:pPr>
              <w:spacing w:before="5" w:after="5"/>
            </w:pPr>
          </w:p>
        </w:tc>
      </w:tr>
      <w:tr w:rsidR="005A63DF" w14:paraId="0EEC087F" w14:textId="77777777"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6EBC8073" w14:textId="77777777" w:rsidR="005A63DF" w:rsidRDefault="002C0385">
            <w:pPr>
              <w:spacing w:before="5" w:after="5"/>
            </w:pPr>
            <w:r>
              <w:t>31.01.2026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5098B6A9" w14:textId="32CF0966" w:rsidR="005A63DF" w:rsidRDefault="002C0385">
            <w:pPr>
              <w:spacing w:before="5" w:after="5"/>
            </w:pPr>
            <w:r>
              <w:t xml:space="preserve">32 </w:t>
            </w:r>
            <w:r w:rsidR="000A460F">
              <w:t xml:space="preserve">   </w:t>
            </w:r>
            <w:r>
              <w:t>100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DA4470A" w14:textId="53745FE3" w:rsidR="005A63DF" w:rsidRPr="00853DA5" w:rsidRDefault="00853DA5">
            <w:pPr>
              <w:spacing w:before="5" w:after="5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C0385" w:rsidRPr="00853DA5">
              <w:rPr>
                <w:b/>
                <w:bCs/>
              </w:rPr>
              <w:t>1:12.27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724615B5" w14:textId="77777777" w:rsidR="005A63DF" w:rsidRDefault="002C0385">
            <w:pPr>
              <w:spacing w:before="5" w:after="5"/>
            </w:pPr>
            <w:r>
              <w:t>09.10.2025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6E6E6"/>
              <w:right w:val="nil"/>
            </w:tcBorders>
          </w:tcPr>
          <w:p w14:paraId="05BBC11C" w14:textId="77777777" w:rsidR="005A63DF" w:rsidRDefault="002C0385">
            <w:pPr>
              <w:spacing w:before="5" w:after="5"/>
            </w:pPr>
            <w:r>
              <w:t>Trutnov</w:t>
            </w:r>
          </w:p>
        </w:tc>
      </w:tr>
    </w:tbl>
    <w:p w14:paraId="75E6A95D" w14:textId="77777777" w:rsidR="002C0385" w:rsidRDefault="002C0385"/>
    <w:sectPr w:rsidR="00000000" w:rsidSect="003221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1EB9" w14:textId="77777777" w:rsidR="00EC4465" w:rsidRDefault="00EC4465" w:rsidP="0049471B">
      <w:pPr>
        <w:spacing w:after="0" w:line="240" w:lineRule="auto"/>
      </w:pPr>
      <w:r>
        <w:separator/>
      </w:r>
    </w:p>
  </w:endnote>
  <w:endnote w:type="continuationSeparator" w:id="0">
    <w:p w14:paraId="7DBA7812" w14:textId="77777777" w:rsidR="00EC4465" w:rsidRDefault="00EC4465" w:rsidP="0049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576B" w14:textId="77777777" w:rsidR="00921FEA" w:rsidRDefault="002C0385">
    <w:pPr>
      <w:pStyle w:val="Zpat"/>
      <w:jc w:val="right"/>
    </w:pPr>
    <w:sdt>
      <w:sdtPr>
        <w:id w:val="-1880000764"/>
        <w:docPartObj>
          <w:docPartGallery w:val="Page Numbers (Bottom of Page)"/>
          <w:docPartUnique/>
        </w:docPartObj>
      </w:sdtPr>
      <w:sdtEndPr/>
      <w:sdtContent>
        <w:r w:rsidR="00921FEA">
          <w:rPr>
            <w:lang w:val="cs-CZ"/>
          </w:rPr>
          <w:t xml:space="preserve">Strana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PAGE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  <w:r w:rsidR="00921FEA">
          <w:rPr>
            <w:lang w:val="cs-CZ"/>
          </w:rPr>
          <w:t xml:space="preserve"> z </w:t>
        </w:r>
        <w:r w:rsidR="00921FEA">
          <w:rPr>
            <w:b/>
            <w:bCs/>
          </w:rPr>
          <w:fldChar w:fldCharType="begin"/>
        </w:r>
        <w:r w:rsidR="00921FEA">
          <w:rPr>
            <w:b/>
            <w:bCs/>
          </w:rPr>
          <w:instrText>NUMPAGES  \* Arabic  \* MERGEFORMAT</w:instrText>
        </w:r>
        <w:r w:rsidR="00921FEA">
          <w:rPr>
            <w:b/>
            <w:bCs/>
          </w:rPr>
          <w:fldChar w:fldCharType="separate"/>
        </w:r>
        <w:r w:rsidR="006B647E" w:rsidRPr="006B647E">
          <w:rPr>
            <w:b/>
            <w:bCs/>
            <w:noProof/>
            <w:lang w:val="cs-CZ"/>
          </w:rPr>
          <w:t>1</w:t>
        </w:r>
        <w:r w:rsidR="00921FEA">
          <w:rPr>
            <w:b/>
            <w:bCs/>
          </w:rPr>
          <w:fldChar w:fldCharType="end"/>
        </w:r>
      </w:sdtContent>
    </w:sdt>
  </w:p>
  <w:p w14:paraId="459C5ED7" w14:textId="77777777" w:rsidR="00921FEA" w:rsidRDefault="00921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A94C" w14:textId="77777777" w:rsidR="00EC4465" w:rsidRDefault="00EC4465" w:rsidP="0049471B">
      <w:pPr>
        <w:spacing w:after="0" w:line="240" w:lineRule="auto"/>
      </w:pPr>
      <w:r>
        <w:separator/>
      </w:r>
    </w:p>
  </w:footnote>
  <w:footnote w:type="continuationSeparator" w:id="0">
    <w:p w14:paraId="0A511525" w14:textId="77777777" w:rsidR="00EC4465" w:rsidRDefault="00EC4465" w:rsidP="004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C114" w14:textId="77777777" w:rsidR="006B647E" w:rsidRDefault="006B647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A2CC9D" wp14:editId="62908E41">
          <wp:simplePos x="0" y="0"/>
          <wp:positionH relativeFrom="margin">
            <wp:posOffset>-47625</wp:posOffset>
          </wp:positionH>
          <wp:positionV relativeFrom="topMargin">
            <wp:posOffset>332740</wp:posOffset>
          </wp:positionV>
          <wp:extent cx="2603500" cy="490855"/>
          <wp:effectExtent l="0" t="0" r="0" b="0"/>
          <wp:wrapSquare wrapText="bothSides"/>
          <wp:docPr id="2" name="Obrázek 2" descr="C:\Users\Martin\AppData\Local\Microsoft\Windows\INetCache\Content.Word\CSPS_logo_CMYK_CZ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in\AppData\Local\Microsoft\Windows\INetCache\Content.Word\CSPS_logo_CMYK_CZ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1B"/>
    <w:rsid w:val="00021155"/>
    <w:rsid w:val="000A460F"/>
    <w:rsid w:val="00173B2F"/>
    <w:rsid w:val="001E2BC0"/>
    <w:rsid w:val="002B40DF"/>
    <w:rsid w:val="002C0385"/>
    <w:rsid w:val="003221F0"/>
    <w:rsid w:val="00327243"/>
    <w:rsid w:val="0033191A"/>
    <w:rsid w:val="003A5AF0"/>
    <w:rsid w:val="0049471B"/>
    <w:rsid w:val="004A40C7"/>
    <w:rsid w:val="00522799"/>
    <w:rsid w:val="00570F40"/>
    <w:rsid w:val="005A63DF"/>
    <w:rsid w:val="006B647E"/>
    <w:rsid w:val="00807D1E"/>
    <w:rsid w:val="00853DA5"/>
    <w:rsid w:val="00921FEA"/>
    <w:rsid w:val="009A2DDD"/>
    <w:rsid w:val="00A353C8"/>
    <w:rsid w:val="00AD495A"/>
    <w:rsid w:val="00AF359D"/>
    <w:rsid w:val="00B6475E"/>
    <w:rsid w:val="00BE2941"/>
    <w:rsid w:val="00C82270"/>
    <w:rsid w:val="00D076C1"/>
    <w:rsid w:val="00D21266"/>
    <w:rsid w:val="00D83428"/>
    <w:rsid w:val="00D92B98"/>
    <w:rsid w:val="00E43F84"/>
    <w:rsid w:val="00E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67EF62"/>
  <w15:chartTrackingRefBased/>
  <w15:docId w15:val="{D2A25AB9-CA08-4000-9A44-6044D66E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1E"/>
    <w:rPr>
      <w:rFonts w:ascii="Arial" w:hAnsi="Arial"/>
    </w:rPr>
  </w:style>
  <w:style w:type="paragraph" w:styleId="Nadpis1">
    <w:name w:val="heading 1"/>
    <w:aliases w:val="Heading1"/>
    <w:basedOn w:val="Normln"/>
    <w:next w:val="Normln"/>
    <w:link w:val="Nadpis1Char"/>
    <w:uiPriority w:val="9"/>
    <w:qFormat/>
    <w:rsid w:val="00327243"/>
    <w:pPr>
      <w:keepNext/>
      <w:keepLines/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aliases w:val="Heading2"/>
    <w:basedOn w:val="Normln"/>
    <w:next w:val="Normln"/>
    <w:link w:val="Nadpis2Char"/>
    <w:uiPriority w:val="9"/>
    <w:unhideWhenUsed/>
    <w:qFormat/>
    <w:rsid w:val="00327243"/>
    <w:pPr>
      <w:keepNext/>
      <w:keepLines/>
      <w:spacing w:before="360" w:after="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aliases w:val="Heading3"/>
    <w:basedOn w:val="Normln"/>
    <w:next w:val="Normln"/>
    <w:link w:val="Nadpis3Char"/>
    <w:uiPriority w:val="9"/>
    <w:unhideWhenUsed/>
    <w:qFormat/>
    <w:rsid w:val="00327243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aliases w:val="Heading4"/>
    <w:basedOn w:val="Normln"/>
    <w:next w:val="Normln"/>
    <w:link w:val="Nadpis4Char"/>
    <w:uiPriority w:val="9"/>
    <w:unhideWhenUsed/>
    <w:qFormat/>
    <w:rsid w:val="009A2D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5"/>
    <w:basedOn w:val="Normln"/>
    <w:next w:val="Normln"/>
    <w:link w:val="Nadpis5Char"/>
    <w:uiPriority w:val="9"/>
    <w:unhideWhenUsed/>
    <w:qFormat/>
    <w:rsid w:val="009A2D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Heading6"/>
    <w:basedOn w:val="Normln"/>
    <w:next w:val="Normln"/>
    <w:link w:val="Nadpis6Char"/>
    <w:uiPriority w:val="9"/>
    <w:unhideWhenUsed/>
    <w:rsid w:val="009A2D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aliases w:val="Heading7"/>
    <w:basedOn w:val="Normln"/>
    <w:next w:val="Normln"/>
    <w:link w:val="Nadpis7Char"/>
    <w:uiPriority w:val="9"/>
    <w:unhideWhenUsed/>
    <w:rsid w:val="009A2D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9A2D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9A2D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1B"/>
  </w:style>
  <w:style w:type="paragraph" w:styleId="Zpat">
    <w:name w:val="footer"/>
    <w:basedOn w:val="Normln"/>
    <w:link w:val="ZpatChar"/>
    <w:uiPriority w:val="99"/>
    <w:unhideWhenUsed/>
    <w:rsid w:val="004947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1B"/>
  </w:style>
  <w:style w:type="character" w:customStyle="1" w:styleId="Nadpis2Char">
    <w:name w:val="Nadpis 2 Char"/>
    <w:aliases w:val="Heading2 Char"/>
    <w:basedOn w:val="Standardnpsmoodstavce"/>
    <w:link w:val="Nadpis2"/>
    <w:uiPriority w:val="9"/>
    <w:rsid w:val="00327243"/>
    <w:rPr>
      <w:rFonts w:ascii="Arial" w:eastAsiaTheme="majorEastAsia" w:hAnsi="Arial" w:cstheme="majorBidi"/>
      <w:sz w:val="26"/>
      <w:szCs w:val="26"/>
    </w:rPr>
  </w:style>
  <w:style w:type="character" w:customStyle="1" w:styleId="Nadpis1Char">
    <w:name w:val="Nadpis 1 Char"/>
    <w:aliases w:val="Heading1 Char"/>
    <w:basedOn w:val="Standardnpsmoodstavce"/>
    <w:link w:val="Nadpis1"/>
    <w:uiPriority w:val="9"/>
    <w:rsid w:val="00327243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2724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7243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adpis3Char">
    <w:name w:val="Nadpis 3 Char"/>
    <w:aliases w:val="Heading3 Char"/>
    <w:basedOn w:val="Standardnpsmoodstavce"/>
    <w:link w:val="Nadpis3"/>
    <w:uiPriority w:val="9"/>
    <w:rsid w:val="00327243"/>
    <w:rPr>
      <w:rFonts w:ascii="Arial" w:eastAsiaTheme="majorEastAsia" w:hAnsi="Arial" w:cstheme="majorBidi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2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27243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Nadpis4Char">
    <w:name w:val="Nadpis 4 Char"/>
    <w:aliases w:val="Heading4 Char"/>
    <w:basedOn w:val="Standardnpsmoodstavce"/>
    <w:link w:val="Nadpis4"/>
    <w:uiPriority w:val="9"/>
    <w:rsid w:val="009A2D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aliases w:val="Heading5 Char"/>
    <w:basedOn w:val="Standardnpsmoodstavce"/>
    <w:link w:val="Nadpis5"/>
    <w:uiPriority w:val="9"/>
    <w:rsid w:val="009A2D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aliases w:val="Heading6 Char"/>
    <w:basedOn w:val="Standardnpsmoodstavce"/>
    <w:link w:val="Nadpis6"/>
    <w:uiPriority w:val="9"/>
    <w:rsid w:val="009A2D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aliases w:val="Heading7 Char"/>
    <w:basedOn w:val="Standardnpsmoodstavce"/>
    <w:link w:val="Nadpis7"/>
    <w:uiPriority w:val="9"/>
    <w:rsid w:val="009A2D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9A2D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9A2D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Fišer</dc:creator>
  <cp:lastModifiedBy>Nike Jilemnice</cp:lastModifiedBy>
  <cp:revision>3</cp:revision>
  <dcterms:created xsi:type="dcterms:W3CDTF">2026-01-26T17:22:00Z</dcterms:created>
  <dcterms:modified xsi:type="dcterms:W3CDTF">2026-01-26T17:23:00Z</dcterms:modified>
</cp:coreProperties>
</file>